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44E4" w14:textId="77777777" w:rsidR="00EF6FAF" w:rsidRPr="00F95BB1" w:rsidRDefault="00EF6FAF" w:rsidP="00EF6FAF">
      <w:pPr>
        <w:jc w:val="center"/>
      </w:pPr>
      <w:r w:rsidRPr="00F95BB1">
        <w:t>UŽDUOČIŲ LAPAS</w:t>
      </w:r>
    </w:p>
    <w:p w14:paraId="65B2A602" w14:textId="77777777" w:rsidR="00EF6FAF" w:rsidRPr="00F95BB1" w:rsidRDefault="00EF6FAF" w:rsidP="00EF6FAF">
      <w:pPr>
        <w:jc w:val="center"/>
      </w:pPr>
      <w:r w:rsidRPr="00F95BB1">
        <w:t>MEDVILNĖS PLUOŠTAS</w:t>
      </w:r>
    </w:p>
    <w:p w14:paraId="11978A00" w14:textId="77777777" w:rsidR="00EF6FAF" w:rsidRPr="00F95BB1" w:rsidRDefault="00EF6FAF" w:rsidP="00EF6FAF">
      <w:pPr>
        <w:jc w:val="center"/>
      </w:pPr>
    </w:p>
    <w:p w14:paraId="7D95CB5B" w14:textId="77777777" w:rsidR="001627C2" w:rsidRPr="001627C2" w:rsidRDefault="00EF6FAF" w:rsidP="001627C2">
      <w:pPr>
        <w:rPr>
          <w:b/>
        </w:rPr>
      </w:pPr>
      <w:r w:rsidRPr="00F95BB1">
        <w:rPr>
          <w:b/>
        </w:rPr>
        <w:t xml:space="preserve">1. </w:t>
      </w:r>
      <w:r w:rsidR="001627C2" w:rsidRPr="001627C2">
        <w:rPr>
          <w:b/>
        </w:rPr>
        <w:t xml:space="preserve">Peržiūrėję MO „Tekstilės medžiagos, jų savybės ir panaudojimas“ esantį mokomąjį filmą </w:t>
      </w:r>
    </w:p>
    <w:p w14:paraId="76A76C73" w14:textId="77777777" w:rsidR="001627C2" w:rsidRDefault="001627C2" w:rsidP="001627C2">
      <w:pPr>
        <w:rPr>
          <w:b/>
        </w:rPr>
      </w:pPr>
      <w:r w:rsidRPr="001627C2">
        <w:rPr>
          <w:b/>
        </w:rPr>
        <w:t>„Medvilnės pluošto apdirbimas“ įrašykite medvilnės augalo dalių pavadinimus. Kuri medvilnės augalo dalis naudojama tekstilės pramonėje?</w:t>
      </w:r>
    </w:p>
    <w:p w14:paraId="0FF86480" w14:textId="77777777" w:rsidR="00EF6FAF" w:rsidRPr="00F95BB1" w:rsidRDefault="00EF6FAF" w:rsidP="00EF6FAF"/>
    <w:p w14:paraId="47344B8E" w14:textId="77777777" w:rsidR="00EF6FAF" w:rsidRPr="00F95BB1" w:rsidRDefault="00EF6FAF" w:rsidP="00EF6FAF">
      <w:pPr>
        <w:jc w:val="center"/>
      </w:pPr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BC3B" wp14:editId="6B7D0B22">
                <wp:simplePos x="0" y="0"/>
                <wp:positionH relativeFrom="column">
                  <wp:posOffset>3314700</wp:posOffset>
                </wp:positionH>
                <wp:positionV relativeFrom="paragraph">
                  <wp:posOffset>3975735</wp:posOffset>
                </wp:positionV>
                <wp:extent cx="3086100" cy="0"/>
                <wp:effectExtent l="15240" t="61595" r="13335" b="52705"/>
                <wp:wrapNone/>
                <wp:docPr id="37" name="Tiesioji jungt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E7F95" id="Tiesioji jungtis 3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13.05pt" to="7in,3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TXyQEAAHQDAAAOAAAAZHJzL2Uyb0RvYy54bWysU01v2zAMvQ/YfxB0X+xkaNEZcXpI1+3Q&#10;bQHa/QBFH7YwSRREJXb+/UQ1TYvtNswHgRTJ58dHan07e8eOOqGF0PPlouVMBwnKhqHnP5/uP9xw&#10;hlkEJRwE3fOTRn67ef9uPcVOr2AEp3RiBSRgN8WejznHrmlQjtoLXEDUoQQNJC9ycdPQqCSmgu5d&#10;s2rb62aCpGICqRHL7d1zkG8qvjFa5h/GoM7M9bxwy/VM9dzT2WzWohuSiKOVZxriH1h4YUP56QXq&#10;TmTBDsn+BeWtTIBg8kKCb8AYK3XtoXSzbP/o5nEUUddeijgYLzLh/4OV34/bsEtEXc7hMT6A/IUs&#10;wHYUYdCVwNMplsEtSapmithdSsjBuEtsP30DVXLEIUNVYTbJM+Ns/EqFBF46ZXOV/XSRXc+ZyXL5&#10;sb25XrZlOvIl1oiOIKgwJsxfNHhGRs+dDaSI6MTxATNRek2h6wD31rk6VRfY1PNPV6urWoDgrKIg&#10;pWEa9luX2FHQXtSv9lcib9MSHIKqYKMW6vPZzsK6YrNchcnJFqmc5vQ3rxVnTpenQNYzPRfOwpFW&#10;tJjY7UGddonC5JXR1j7Oa0i789avWa+PZfMbAAD//wMAUEsDBBQABgAIAAAAIQDUCj5G4AAAAAwB&#10;AAAPAAAAZHJzL2Rvd25yZXYueG1sTI9BS8NAEIXvgv9hGcGb3U2woY3ZFBEFT6KtCL1ts2MSm52N&#10;2WkT/fVuQdDjvHm8971iNblOHHEIrScNyUyBQKq8banW8Lp5uFqACGzIms4TavjCAKvy/KwwufUj&#10;veBxzbWIIRRyo6Fh7nMpQ9WgM2Hme6T4e/eDMxzPoZZ2MGMMd51MlcqkMy3Fhsb0eNdgtV8fnIbl&#10;Zpz752H/dp20n9vv+w/uH59Y68uL6fYGBOPEf2Y44Ud0KCPTzh/IBtFpmKdp3MIasjRLQJwcSi2i&#10;tPuVZFnI/yPKHwAAAP//AwBQSwECLQAUAAYACAAAACEAtoM4kv4AAADhAQAAEwAAAAAAAAAAAAAA&#10;AAAAAAAAW0NvbnRlbnRfVHlwZXNdLnhtbFBLAQItABQABgAIAAAAIQA4/SH/1gAAAJQBAAALAAAA&#10;AAAAAAAAAAAAAC8BAABfcmVscy8ucmVsc1BLAQItABQABgAIAAAAIQCArlTXyQEAAHQDAAAOAAAA&#10;AAAAAAAAAAAAAC4CAABkcnMvZTJvRG9jLnhtbFBLAQItABQABgAIAAAAIQDUCj5G4AAAAAwBAAAP&#10;AAAAAAAAAAAAAAAAACMEAABkcnMvZG93bnJldi54bWxQSwUGAAAAAAQABADzAAAAMAUAAAAA&#10;">
                <v:stroke endarrow="block"/>
              </v:line>
            </w:pict>
          </mc:Fallback>
        </mc:AlternateContent>
      </w:r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1002D" wp14:editId="08109CB0">
                <wp:simplePos x="0" y="0"/>
                <wp:positionH relativeFrom="column">
                  <wp:posOffset>4800600</wp:posOffset>
                </wp:positionH>
                <wp:positionV relativeFrom="paragraph">
                  <wp:posOffset>3061335</wp:posOffset>
                </wp:positionV>
                <wp:extent cx="1600200" cy="0"/>
                <wp:effectExtent l="15240" t="61595" r="13335" b="52705"/>
                <wp:wrapNone/>
                <wp:docPr id="36" name="Tiesioji jungt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874CF" id="Tiesioji jungtis 3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41.05pt" to="7in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8ZyAEAAHQDAAAOAAAAZHJzL2Uyb0RvYy54bWysU8Fu2zAMvQ/YPwi6L3YCtNiMOD2k7Xbo&#10;tgDtPkCRKFuoJAqSEjt/P1HN0qK7DfNBIEXy+fGRWt/MzrIjxGTQ93y5aDkDL1EZP/T819P9p8+c&#10;pSy8EhY99PwEid9sPn5YT6GDFY5oFURWQHzqptDzMefQNU2SIziRFhjAl6DG6EQubhwaFcVU0J1t&#10;Vm173UwYVYgoIaVye/sS5JuKrzXI/FPrBJnZnhduuZ6xnns6m81adEMUYTTyTEP8AwsnjC8/vUDd&#10;iizYIZq/oJyRERPqvJDoGtTaSKg9lG6W7btuHkcRoPZSxEnhIlP6f7Dyx3Hrd5Goy9k/hgeUz4l5&#10;3I7CD1AJPJ1CGdySpGqmkLpLCTkp7CLbT99RlRxxyFhVmHV0TFsTvlEhgZdO2VxlP11khzkzWS6X&#10;121bZsmZ/BNrREcQVBhiyl8BHSOj59Z4UkR04viQMlF6TaFrj/fG2jpV69nU8y9Xq6takNAaRUFK&#10;S3HYb21kR0F7Ub/aX4m8TYt48KqCjSDU3dnOwthis1yFydEUqSxw+psDxZmF8hTIeqFn/Vk40ooW&#10;M3V7VKddpDB5ZbS1j/Ma0u689WvW62PZ/AYAAP//AwBQSwMEFAAGAAgAAAAhAPjLi83gAAAADAEA&#10;AA8AAABkcnMvZG93bnJldi54bWxMj0FLw0AQhe+C/2EZwZvdTWlrjNkUEQVPom0RvG2zYxKbnY3Z&#10;aRP99W5BsMd583jve/lydK04YB8aTxqSiQKBVHrbUKVhs368SkEENmRN6wk1fGOAZXF+lpvM+oFe&#10;8bDiSsQQCpnRUDN3mZShrNGZMPEdUvx9+N4ZjmdfSdubIYa7Vk6VWkhnGooNtenwvsZyt9o7DTfr&#10;Ye5f+t3bLGm+3n8ePrl7ematLy/Gu1sQjCP/m+GIH9GhiExbvycbRKvher6IW1jDLJ0mII4OpdIo&#10;bf8kWeTydETxCwAA//8DAFBLAQItABQABgAIAAAAIQC2gziS/gAAAOEBAAATAAAAAAAAAAAAAAAA&#10;AAAAAABbQ29udGVudF9UeXBlc10ueG1sUEsBAi0AFAAGAAgAAAAhADj9If/WAAAAlAEAAAsAAAAA&#10;AAAAAAAAAAAALwEAAF9yZWxzLy5yZWxzUEsBAi0AFAAGAAgAAAAhAPHVfxnIAQAAdAMAAA4AAAAA&#10;AAAAAAAAAAAALgIAAGRycy9lMm9Eb2MueG1sUEsBAi0AFAAGAAgAAAAhAPjLi83gAAAADAEAAA8A&#10;AAAAAAAAAAAAAAAAIgQAAGRycy9kb3ducmV2LnhtbFBLBQYAAAAABAAEAPMAAAAvBQAAAAA=&#10;">
                <v:stroke endarrow="block"/>
              </v:line>
            </w:pict>
          </mc:Fallback>
        </mc:AlternateContent>
      </w:r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7B35B" wp14:editId="3F884C00">
                <wp:simplePos x="0" y="0"/>
                <wp:positionH relativeFrom="column">
                  <wp:posOffset>4229100</wp:posOffset>
                </wp:positionH>
                <wp:positionV relativeFrom="paragraph">
                  <wp:posOffset>2604135</wp:posOffset>
                </wp:positionV>
                <wp:extent cx="2171700" cy="0"/>
                <wp:effectExtent l="15240" t="61595" r="13335" b="52705"/>
                <wp:wrapNone/>
                <wp:docPr id="35" name="Tiesioji jungt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6E411" id="Tiesioji jungtis 3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05.05pt" to="7in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nGyQEAAHQDAAAOAAAAZHJzL2Uyb0RvYy54bWysU01v2zAMvQ/YfxB0X2wH6LoZcXpI1+3Q&#10;bQHa/QBFH7ZQSRREJU7+/UQ1S4vtNtQHgRTJ58dHanVz9I4ddEILYeDdouVMBwnKhnHgvx7vPnzi&#10;DLMISjgIeuAnjfxm/f7dao69XsIETunECkjAfo4Dn3KOfdOgnLQXuICoQwkaSF7k4qaxUUnMBd27&#10;Ztm2H5sZkooJpEYst7fPQb6u+MZomX8agzozN/DCLdcz1XNHZ7NeiX5MIk5WnmmI/2DhhQ3lpxeo&#10;W5EF2yf7D5S3MgGCyQsJvgFjrNS1h9JN1/7VzcMkoq69FHEwXmTCt4OVPw6bsE1EXR7DQ7wH+YQs&#10;wGYSYdSVwOMplsF1JFUzR+wvJeRg3Ca2m7+DKjlin6GqcDTJM+Ns/EaFBF46Zccq++kiuz5mJsvl&#10;srvurtsyHfkn1oieIKgwJsxfNXhGxsCdDaSI6MXhHjNRekmh6wB31rk6VRfYPPDPV8urWoDgrKIg&#10;pWEadxuX2EHQXtSv9lcir9MS7IOqYJMW6svZzsK6YrNchcnJFqmc5vQ3rxVnTpenQNYzPRfOwpFW&#10;tJjY70CdtonC5JXR1j7Oa0i789qvWS+PZf0bAAD//wMAUEsDBBQABgAIAAAAIQDzXeA73wAAAAwB&#10;AAAPAAAAZHJzL2Rvd25yZXYueG1sTI9BS8NAEIXvgv9hGcGb3Y3UUGM2RUTBk2grgrdtdkxis7Nx&#10;d9pEf71bKOhx3jze+165nFwv9hhi50lDNlMgkGpvO2o0vK4fLhYgIhuypveEGr4xwrI6PSlNYf1I&#10;L7hfcSNSCMXCaGiZh0LKWLfoTJz5ASn9PnxwhtMZGmmDGVO46+WlUrl0pqPU0JoB71qst6ud03C9&#10;Hq/8c9i+zbPu6/3n/pOHxyfW+vxsur0BwTjxnxkO+AkdqsS08TuyUfQa8jxPW1jDPFMZiINDqUWS&#10;NkdJVqX8P6L6BQAA//8DAFBLAQItABQABgAIAAAAIQC2gziS/gAAAOEBAAATAAAAAAAAAAAAAAAA&#10;AAAAAABbQ29udGVudF9UeXBlc10ueG1sUEsBAi0AFAAGAAgAAAAhADj9If/WAAAAlAEAAAsAAAAA&#10;AAAAAAAAAAAALwEAAF9yZWxzLy5yZWxzUEsBAi0AFAAGAAgAAAAhAJtyacbJAQAAdAMAAA4AAAAA&#10;AAAAAAAAAAAALgIAAGRycy9lMm9Eb2MueG1sUEsBAi0AFAAGAAgAAAAhAPNd4DvfAAAADAEAAA8A&#10;AAAAAAAAAAAAAAAAIwQAAGRycy9kb3ducmV2LnhtbFBLBQYAAAAABAAEAPMAAAAvBQAAAAA=&#10;">
                <v:stroke endarrow="block"/>
              </v:line>
            </w:pict>
          </mc:Fallback>
        </mc:AlternateContent>
      </w:r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880B4" wp14:editId="0ECE666A">
                <wp:simplePos x="0" y="0"/>
                <wp:positionH relativeFrom="column">
                  <wp:posOffset>3086100</wp:posOffset>
                </wp:positionH>
                <wp:positionV relativeFrom="paragraph">
                  <wp:posOffset>1118235</wp:posOffset>
                </wp:positionV>
                <wp:extent cx="3200400" cy="0"/>
                <wp:effectExtent l="15240" t="61595" r="13335" b="52705"/>
                <wp:wrapNone/>
                <wp:docPr id="34" name="Tiesioji jungt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7E676" id="Tiesioji jungtis 3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8.05pt" to="49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xjyQEAAHQDAAAOAAAAZHJzL2Uyb0RvYy54bWysU01v2zAMvQ/YfxB0X+xk67AZcXpI1+3Q&#10;bQHa/gBFH7YwSRQkJXb+/Ug1S4vtVswHgRTJ58dHan09e8eOOmULoefLRcuZDhKUDUPPHx9u333i&#10;LBcRlHAQdM9POvPrzds36yl2egUjOKUTQ5CQuyn2fCwldk2T5ai9yAuIOmDQQPKioJuGRiUxIbp3&#10;zaptPzYTJBUTSJ0z3t48Bfmm4hujZflpTNaFuZ4jt1LPVM89nc1mLbohiThaeaYhXsHCCxvwpxeo&#10;G1EEOyT7D5S3MkEGUxYSfAPGWKlrD9jNsv2rm/tRRF17QXFyvMiU/x+s/HHchl0i6nIO9/EO5K/M&#10;AmxHEQZdCTycIg5uSVI1U8zdpYScHHeJ7afvoDBHHApUFWaTPDPOxm9USODYKZur7KeL7HouTOLl&#10;exzkhxanI//EGtERBBXGlMtXDZ6R0XNnAykiOnG8y4UoPafQdYBb61ydqgts6vnnq9VVLcjgrKIg&#10;peU07LcusaOgvahf7Q8jL9MSHIKqYKMW6svZLsI6tFmpwpRkUSqnOf3Na8WZ0/gUyHqi58JZONKK&#10;FjN3e1CnXaIweTja2sd5DWl3Xvo16/mxbH4DAAD//wMAUEsDBBQABgAIAAAAIQAgbF+83wAAAAsB&#10;AAAPAAAAZHJzL2Rvd25yZXYueG1sTI9BS8NAEIXvgv9hGcGb3URqbGI2RUTBk2grhd622TGJzc7G&#10;3W0T/fWOIOhx3nu8+V65nGwvjuhD50hBOktAINXOdNQoeF0/XCxAhKjJ6N4RKvjEAMvq9KTUhXEj&#10;veBxFRvBJRQKraCNcSikDHWLVoeZG5DYe3Pe6sinb6TxeuRy28vLJMmk1R3xh1YPeNdivV8drIJ8&#10;PV65Z7/fzNPuY/t1/x6Hx6eo1PnZdHsDIuIU/8Lwg8/oUDHTzh3IBNErmC8y3hLZuM5SEJzI84SV&#10;3a8iq1L+31B9AwAA//8DAFBLAQItABQABgAIAAAAIQC2gziS/gAAAOEBAAATAAAAAAAAAAAAAAAA&#10;AAAAAABbQ29udGVudF9UeXBlc10ueG1sUEsBAi0AFAAGAAgAAAAhADj9If/WAAAAlAEAAAsAAAAA&#10;AAAAAAAAAAAALwEAAF9yZWxzLy5yZWxzUEsBAi0AFAAGAAgAAAAhABwn/GPJAQAAdAMAAA4AAAAA&#10;AAAAAAAAAAAALgIAAGRycy9lMm9Eb2MueG1sUEsBAi0AFAAGAAgAAAAhACBsX7zfAAAACwEAAA8A&#10;AAAAAAAAAAAAAAAAIwQAAGRycy9kb3ducmV2LnhtbFBLBQYAAAAABAAEAPMAAAAvBQAAAAA=&#10;">
                <v:stroke endarrow="block"/>
              </v:line>
            </w:pict>
          </mc:Fallback>
        </mc:AlternateContent>
      </w:r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BAF13" wp14:editId="4FB83914">
                <wp:simplePos x="0" y="0"/>
                <wp:positionH relativeFrom="column">
                  <wp:posOffset>-114300</wp:posOffset>
                </wp:positionH>
                <wp:positionV relativeFrom="paragraph">
                  <wp:posOffset>3289935</wp:posOffset>
                </wp:positionV>
                <wp:extent cx="2171065" cy="0"/>
                <wp:effectExtent l="5715" t="61595" r="23495" b="52705"/>
                <wp:wrapNone/>
                <wp:docPr id="33" name="Tiesioji jungt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11494" id="Tiesioji jungtis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59.05pt" to="161.9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yswwEAAGoDAAAOAAAAZHJzL2Uyb0RvYy54bWysU8Fu2zAMvQ/YPwi6L7YDpNuMOD2k6y7d&#10;FqDdBzCSbAuVREFUYufvJ6lJWmy3oT4IpEg9v/dErW9na9hRBdLoOt4sas6UEyi1Gzr+++n+0xfO&#10;KIKTYNCpjp8U8dvNxw/rybdqiSMaqQJLII7ayXd8jNG3VUViVBZogV65VOwxWIgpDUMlA0wJ3Zpq&#10;Wdc31YRB+oBCEaXdu5ci3xT8vlci/up7UpGZjidusayhrPu8Vps1tEMAP2pxpgH/wcKCdumnV6g7&#10;iMAOQf8DZbUISNjHhUBbYd9roYqGpKap/1LzOIJXRUsyh/zVJno/WPHzuHW7kKmL2T36BxTPxBxu&#10;R3CDKgSeTj5dXJOtqiZP7fVITsjvAttPP1CmHjhELC7MfbAZMuljczH7dDVbzZGJtLlsPjf1zYoz&#10;calV0F4O+kDxu0LLctBxo132AVo4PlDMRKC9tORth/famHKXxrGp419Xy1U5QGi0zMXcRmHYb01g&#10;R8jTUL6iKlXetgU8OFnARgXy2zmOoE2KWSx2xKCTQUbx/DerJGdGpQeQoxd6xp3tyg7lcaR2j/K0&#10;C7mcs3ShRcd5+PLEvM1L1+sT2fwBAAD//wMAUEsDBBQABgAIAAAAIQCJvOZs4QAAAAsBAAAPAAAA&#10;ZHJzL2Rvd25yZXYueG1sTI9RS8MwFIXfBf9DuIJvW5oNJdamQ4T5sqlskzHfsubaFpubkqRb/fdG&#10;EPTx3HM49zvFYrQdO6EPrSMFYpoBQ6qcaalW8LZbTiSwEDUZ3TlCBV8YYFFeXhQ6N+5MGzxtY81S&#10;CYVcK2hi7HPOQ9Wg1WHqeqTkfThvdUzS19x4fU7ltuOzLLvlVreUPjS6x8cGq8/tYBVs1suV3K+G&#10;sfLvT+Jl97p+PgSp1PXV+HAPLOIY/8Lwg5/QoUxMRzeQCaxTMBEybYkKboQUwFJiPpvfATv+XnhZ&#10;8P8bym8AAAD//wMAUEsBAi0AFAAGAAgAAAAhALaDOJL+AAAA4QEAABMAAAAAAAAAAAAAAAAAAAAA&#10;AFtDb250ZW50X1R5cGVzXS54bWxQSwECLQAUAAYACAAAACEAOP0h/9YAAACUAQAACwAAAAAAAAAA&#10;AAAAAAAvAQAAX3JlbHMvLnJlbHNQSwECLQAUAAYACAAAACEARzdMrMMBAABqAwAADgAAAAAAAAAA&#10;AAAAAAAuAgAAZHJzL2Uyb0RvYy54bWxQSwECLQAUAAYACAAAACEAibzmbOEAAAALAQAADwAAAAAA&#10;AAAAAAAAAAAdBAAAZHJzL2Rvd25yZXYueG1sUEsFBgAAAAAEAAQA8wAAACsFAAAAAA==&#10;">
                <v:stroke endarrow="block"/>
              </v:line>
            </w:pict>
          </mc:Fallback>
        </mc:AlternateContent>
      </w:r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2918D" wp14:editId="6B46AD87">
                <wp:simplePos x="0" y="0"/>
                <wp:positionH relativeFrom="column">
                  <wp:posOffset>0</wp:posOffset>
                </wp:positionH>
                <wp:positionV relativeFrom="paragraph">
                  <wp:posOffset>1804035</wp:posOffset>
                </wp:positionV>
                <wp:extent cx="2628265" cy="0"/>
                <wp:effectExtent l="5715" t="61595" r="23495" b="52705"/>
                <wp:wrapNone/>
                <wp:docPr id="32" name="Tiesioji jungt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9C08B" id="Tiesioji jungtis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2.05pt" to="206.9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70wwEAAGoDAAAOAAAAZHJzL2Uyb0RvYy54bWysU8Fu2zAMvQ/YPwi6L04MJOiMOD2k6y7d&#10;FqDtBzASbQuTRYFS4uTvJ6lJVmy3YT4IpEg9v/dEre9PoxVH5GDItXIxm0uBTpE2rm/l68vjpzsp&#10;QgSnwZLDVp4xyPvNxw/ryTdY00BWI4sE4kIz+VYOMfqmqoIacIQwI48uFTviEWJKua80w5TQR1vV&#10;8/mqmoi1Z1IYQtp9eCvKTcHvOlTxR9cFjMK2MnGLZeWy7vNabdbQ9Ax+MOpCA/6BxQjGpZ/eoB4g&#10;gjiw+QtqNIopUBdnisaKus4oLBqSmsX8DzXPA3gsWpI5wd9sCv8PVn0/bt2OM3V1cs/+idTPIBxt&#10;B3A9FgIvZ58ubpGtqiYfmtuRnAS/Y7GfvpFOPXCIVFw4dTxmyKRPnIrZ55vZeIpCpc16Vd/Vq6UU&#10;6lqroLke9BziV6RR5KCV1rjsAzRwfAoxE4Hm2pK3HT0aa8tdWiemVn5e1styIJA1OhdzW+B+v7Us&#10;jpCnoXxFVaq8b2M6OF3ABgT95RJHMDbFIhY7IptkkEWZ/zailsJiegA5eqNn3cWu7FAex9DsSZ93&#10;nMs5SxdadFyGL0/M+7x0/X4im18AAAD//wMAUEsDBBQABgAIAAAAIQBJLrX13wAAAAgBAAAPAAAA&#10;ZHJzL2Rvd25yZXYueG1sTI9PS8NAEMXvgt9hGcGb3aQWiTGTIkK9tFr6h6K3bXZMgtnZsLtp47d3&#10;BUGPb97w3u8V89F04kTOt5YR0kkCgriyuuUaYb9b3GQgfFCsVWeZEL7Iw7y8vChUru2ZN3TahlrE&#10;EPa5QmhC6HMpfdWQUX5ie+LofVhnVIjS1VI7dY7hppPTJLmTRrUcGxrV01ND1ed2MAib1WKZHZbD&#10;WLn35/R1t169vPkM8fpqfHwAEWgMf8/wgx/RoYxMRzuw9qJDiEMCwjSbpSCiPUtv70Ecfy+yLOT/&#10;AeU3AAAA//8DAFBLAQItABQABgAIAAAAIQC2gziS/gAAAOEBAAATAAAAAAAAAAAAAAAAAAAAAABb&#10;Q29udGVudF9UeXBlc10ueG1sUEsBAi0AFAAGAAgAAAAhADj9If/WAAAAlAEAAAsAAAAAAAAAAAAA&#10;AAAALwEAAF9yZWxzLy5yZWxzUEsBAi0AFAAGAAgAAAAhAIPybvTDAQAAagMAAA4AAAAAAAAAAAAA&#10;AAAALgIAAGRycy9lMm9Eb2MueG1sUEsBAi0AFAAGAAgAAAAhAEkutfXfAAAACAEAAA8AAAAAAAAA&#10;AAAAAAAAHQQAAGRycy9kb3ducmV2LnhtbFBLBQYAAAAABAAEAPMAAAApBQAAAAA=&#10;">
                <v:stroke endarrow="block"/>
              </v:line>
            </w:pict>
          </mc:Fallback>
        </mc:AlternateContent>
      </w:r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C160C" wp14:editId="60668387">
                <wp:simplePos x="0" y="0"/>
                <wp:positionH relativeFrom="column">
                  <wp:posOffset>0</wp:posOffset>
                </wp:positionH>
                <wp:positionV relativeFrom="paragraph">
                  <wp:posOffset>1118235</wp:posOffset>
                </wp:positionV>
                <wp:extent cx="2171065" cy="0"/>
                <wp:effectExtent l="5715" t="61595" r="23495" b="52705"/>
                <wp:wrapNone/>
                <wp:docPr id="31" name="Tiesioji jungt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930A2" id="Tiesioji jungtis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8.05pt" to="170.9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yswwEAAGoDAAAOAAAAZHJzL2Uyb0RvYy54bWysU8Fu2zAMvQ/YPwi6L7YDpNuMOD2k6y7d&#10;FqDdBzCSbAuVREFUYufvJ6lJWmy3oT4IpEg9v/dErW9na9hRBdLoOt4sas6UEyi1Gzr+++n+0xfO&#10;KIKTYNCpjp8U8dvNxw/rybdqiSMaqQJLII7ayXd8jNG3VUViVBZogV65VOwxWIgpDUMlA0wJ3Zpq&#10;Wdc31YRB+oBCEaXdu5ci3xT8vlci/up7UpGZjidusayhrPu8Vps1tEMAP2pxpgH/wcKCdumnV6g7&#10;iMAOQf8DZbUISNjHhUBbYd9roYqGpKap/1LzOIJXRUsyh/zVJno/WPHzuHW7kKmL2T36BxTPxBxu&#10;R3CDKgSeTj5dXJOtqiZP7fVITsjvAttPP1CmHjhELC7MfbAZMuljczH7dDVbzZGJtLlsPjf1zYoz&#10;calV0F4O+kDxu0LLctBxo132AVo4PlDMRKC9tORth/famHKXxrGp419Xy1U5QGi0zMXcRmHYb01g&#10;R8jTUL6iKlXetgU8OFnARgXy2zmOoE2KWSx2xKCTQUbx/DerJGdGpQeQoxd6xp3tyg7lcaR2j/K0&#10;C7mcs3ShRcd5+PLEvM1L1+sT2fwBAAD//wMAUEsDBBQABgAIAAAAIQBkE4So3gAAAAgBAAAPAAAA&#10;ZHJzL2Rvd25yZXYueG1sTI9PS8NAEMXvgt9hGcGb3USlpjGbIkK9tFb6B9HbNjsmwexs2N208ds7&#10;gqDHee/x5veK+Wg7cUQfWkcK0kkCAqlypqVawX63uMpAhKjJ6M4RKvjCAPPy/KzQuXEn2uBxG2vB&#10;JRRyraCJsc+lDFWDVoeJ65HY+3De6sinr6Xx+sTltpPXSTKVVrfEHxrd42OD1ed2sAo2q8Uye10O&#10;Y+Xfn9L17mX1/BYypS4vxod7EBHH+BeGH3xGh5KZDm4gE0SngIdEVu+mKQi2b27TGYjDryLLQv4f&#10;UH4DAAD//wMAUEsBAi0AFAAGAAgAAAAhALaDOJL+AAAA4QEAABMAAAAAAAAAAAAAAAAAAAAAAFtD&#10;b250ZW50X1R5cGVzXS54bWxQSwECLQAUAAYACAAAACEAOP0h/9YAAACUAQAACwAAAAAAAAAAAAAA&#10;AAAvAQAAX3JlbHMvLnJlbHNQSwECLQAUAAYACAAAACEARzdMrMMBAABqAwAADgAAAAAAAAAAAAAA&#10;AAAuAgAAZHJzL2Uyb0RvYy54bWxQSwECLQAUAAYACAAAACEAZBOEqN4AAAAIAQAADwAAAAAAAAAA&#10;AAAAAAAdBAAAZHJzL2Rvd25yZXYueG1sUEsFBgAAAAAEAAQA8wAAACgFAAAAAA==&#10;">
                <v:stroke endarrow="block"/>
              </v:line>
            </w:pict>
          </mc:Fallback>
        </mc:AlternateContent>
      </w:r>
      <w:r w:rsidRPr="00F95BB1">
        <w:rPr>
          <w:noProof/>
          <w:lang w:eastAsia="lt-LT"/>
        </w:rPr>
        <w:drawing>
          <wp:inline distT="0" distB="0" distL="0" distR="0" wp14:anchorId="57D0C296" wp14:editId="7EC5C796">
            <wp:extent cx="3810000" cy="4667250"/>
            <wp:effectExtent l="0" t="0" r="0" b="0"/>
            <wp:docPr id="4" name="Paveikslėlis 4" descr="dorbignybot011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orbignybot011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6" b="4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3643F" w14:textId="77777777" w:rsidR="00EF6FAF" w:rsidRPr="00F95BB1" w:rsidRDefault="00EF6FAF" w:rsidP="00EF6FAF"/>
    <w:p w14:paraId="0069A0AE" w14:textId="77777777" w:rsidR="00EF6FAF" w:rsidRPr="00F95BB1" w:rsidRDefault="00DE02F8" w:rsidP="00DE02F8">
      <w:pPr>
        <w:jc w:val="both"/>
      </w:pPr>
      <w:r w:rsidRPr="00F95B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45D3E1" w14:textId="77777777" w:rsidR="00DE02F8" w:rsidRPr="00F95BB1" w:rsidRDefault="00DE02F8" w:rsidP="00DE02F8">
      <w:pPr>
        <w:jc w:val="both"/>
      </w:pPr>
    </w:p>
    <w:p w14:paraId="64DE4012" w14:textId="77777777" w:rsidR="00EF6FAF" w:rsidRPr="00F95BB1" w:rsidRDefault="00EF6FAF" w:rsidP="00E554B2">
      <w:pPr>
        <w:rPr>
          <w:b/>
        </w:rPr>
      </w:pPr>
      <w:r w:rsidRPr="00F95BB1">
        <w:rPr>
          <w:b/>
        </w:rPr>
        <w:t>2.</w:t>
      </w:r>
      <w:r w:rsidR="00E554B2" w:rsidRPr="00F95BB1">
        <w:rPr>
          <w:b/>
        </w:rPr>
        <w:t xml:space="preserve"> </w:t>
      </w:r>
      <w:r w:rsidR="00AA5542" w:rsidRPr="00FE4A1F">
        <w:rPr>
          <w:b/>
        </w:rPr>
        <w:t>Rodyklių laukeliuose aprašykite medvilnės pluošto apdirbimo procesą.</w:t>
      </w:r>
    </w:p>
    <w:p w14:paraId="3D4CD8F7" w14:textId="77777777" w:rsidR="00EF6FAF" w:rsidRPr="00F95BB1" w:rsidRDefault="00DE02F8" w:rsidP="00EF6FAF">
      <w:r w:rsidRPr="00F95BB1"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86B032" wp14:editId="3E221474">
                <wp:simplePos x="0" y="0"/>
                <wp:positionH relativeFrom="column">
                  <wp:posOffset>60960</wp:posOffset>
                </wp:positionH>
                <wp:positionV relativeFrom="paragraph">
                  <wp:posOffset>165100</wp:posOffset>
                </wp:positionV>
                <wp:extent cx="6400800" cy="914400"/>
                <wp:effectExtent l="0" t="19050" r="38100" b="38100"/>
                <wp:wrapNone/>
                <wp:docPr id="1" name="Grupė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14400"/>
                          <a:chOff x="0" y="0"/>
                          <a:chExt cx="6400800" cy="914400"/>
                        </a:xfrm>
                      </wpg:grpSpPr>
                      <wps:wsp>
                        <wps:cNvPr id="28" name="Rodyklė dešinėn 28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371600" cy="914400"/>
                          </a:xfrm>
                          <a:prstGeom prst="right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512257" w14:textId="77777777" w:rsidR="00EF6FAF" w:rsidRDefault="00EF6FAF" w:rsidP="00EF6FAF"/>
                            <w:p w14:paraId="6F9F33A0" w14:textId="77777777" w:rsidR="00EF6FAF" w:rsidRDefault="00EF6FAF" w:rsidP="00EF6FAF">
                              <w:r>
                                <w:t xml:space="preserve"> 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odyklė dešinėn 27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372235" cy="914400"/>
                          </a:xfrm>
                          <a:prstGeom prst="rightArrow">
                            <a:avLst>
                              <a:gd name="adj1" fmla="val 50000"/>
                              <a:gd name="adj2" fmla="val 3751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3EC5C8" w14:textId="77777777" w:rsidR="00EF6FAF" w:rsidRDefault="00EF6FAF" w:rsidP="00EF6FAF"/>
                            <w:p w14:paraId="39365423" w14:textId="77777777" w:rsidR="00EF6FAF" w:rsidRDefault="00EF6FAF" w:rsidP="00EF6FAF">
                              <w:r>
                                <w:t xml:space="preserve"> 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odyklė dešinėn 30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371600" cy="913765"/>
                          </a:xfrm>
                          <a:prstGeom prst="rightArrow">
                            <a:avLst>
                              <a:gd name="adj1" fmla="val 50000"/>
                              <a:gd name="adj2" fmla="val 3752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BA301" w14:textId="77777777" w:rsidR="00EF6FAF" w:rsidRDefault="00EF6FAF" w:rsidP="00EF6FAF"/>
                            <w:p w14:paraId="43892B83" w14:textId="77777777" w:rsidR="00EF6FAF" w:rsidRDefault="00EF6FAF" w:rsidP="00EF6FAF">
                              <w:r>
                                <w:t xml:space="preserve"> 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odyklė dešinėn 29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370330" cy="912495"/>
                          </a:xfrm>
                          <a:prstGeom prst="rightArrow">
                            <a:avLst>
                              <a:gd name="adj1" fmla="val 50000"/>
                              <a:gd name="adj2" fmla="val 3754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35C1C3" w14:textId="77777777" w:rsidR="00EF6FAF" w:rsidRDefault="00EF6FAF" w:rsidP="00EF6FAF"/>
                            <w:p w14:paraId="48570FFC" w14:textId="77777777" w:rsidR="00EF6FAF" w:rsidRDefault="00EF6FAF" w:rsidP="00EF6FAF">
                              <w:r>
                                <w:t xml:space="preserve"> 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odyklė dešinėn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0" cy="913765"/>
                          </a:xfrm>
                          <a:prstGeom prst="rightArrow">
                            <a:avLst>
                              <a:gd name="adj1" fmla="val 50000"/>
                              <a:gd name="adj2" fmla="val 3752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D61E9" w14:textId="77777777" w:rsidR="00EF6FAF" w:rsidRDefault="00EF6FAF" w:rsidP="00EF6FAF"/>
                            <w:p w14:paraId="1341FF3D" w14:textId="77777777" w:rsidR="00EF6FAF" w:rsidRDefault="00EF6FAF" w:rsidP="00EF6FAF">
                              <w: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86B032" id="Grupė 1" o:spid="_x0000_s1026" style="position:absolute;margin-left:4.8pt;margin-top:13pt;width:7in;height:1in;z-index:251670528" coordsize="640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3sZAMAAE0SAAAOAAAAZHJzL2Uyb0RvYy54bWzsWF1u3DYQfi+QOxB8j/W3WnkFy0Fgx0aB&#10;tAmS9ABcifqJKVIluda6F8lz7uLeq8ORtNHasFEksIMY3gctqSGHM9/MNyR19GrbCnLJtWmUzGhw&#10;4FPCZa6KRlYZ/evT2ctDSoxlsmBCSZ7RK27oq+MXvx31XcpDVStRcE1AiTRp32W0trZLPc/kNW+Z&#10;OVAdlyAslW6Zha6uvEKzHrS3wgt9f+n1ShedVjk3Bt6eDkJ6jPrLkuf2XVkabonIKNhm8anxuXZP&#10;7/iIpZVmXd3koxnsO6xoWSNh0Z2qU2YZ2ejmlqq2ybUyqrQHuWo9VZZNztEH8Cbwb3hzrtWmQ1+q&#10;tK+6HUwA7Q2cvltt/uflue4+du81INF3FWCBPefLttSt+wcryRYhu9pBxreW5PByufD9Qx+QzUG2&#10;ChbQHTDNawD+1rS8fnP/RG9a1tszpu8gPcw3BMyPIfCxZh1HYE0KCLzXpCkyGkKuStZCln5QxdWF&#10;uP5CCv7v10Zef5EEhIgQTnB4OWRM91blF4ZIdVIzWfHXWqu+5qwA+wI3HryYTXAdA1PJuv9DFbAO&#10;21iFaXMD6jAOFkuH6m3AgygJULQP+A43lnba2HOuWuIaGdVNVVs0DFdil2+NxUwtRmdZ8TmgpGwF&#10;JP4lEyT24TcEsZqNCedjogRGoYMsHTWCBdPKCI0STXHWCIEdXa1PhCagPqNn+Bsnm/kwIUkPWRSH&#10;MZq6JzNzFc7C3fp7w9rGQj0RTZtRSMtxEEtdTN7IAtluWSOGNpgs5BgkFxfHAJPa7Xo7hnoNeQDh&#10;0mqoG1DnoFEr/Q8lPdSMjJq/N0xzSsTvEkKO+Q9FBjuLOAkhgnouWc8lTOagKqOWkqF5YofCtOkw&#10;Zi6FHHhSvYY0KRs75dNg1Wg3sGIw++HpkdxHj8QFdC/bH44eQRgn0Z30CMMovlmPHp8eAQIC6z5F&#10;emC5xALnIv7MktkmEgHn79xEQPh4LIn9cAVHpP+xiUTJMh7r8bQRTaX8gTeRcDmu+2RZEk4Rf2bJ&#10;jCXh6h6WgPDxWBIlSbC6kyV+5Pg8HLXCxeonsWQRPXWWoIPPe8l0gJouJMv7WIKl85FOXM+7yF23&#10;GbxkTFehh7iK4FlrMVXEX2UXwes7fLOAW8reR5F5H28w374CHf8HAAD//wMAUEsDBBQABgAIAAAA&#10;IQBNRJQG3wAAAAkBAAAPAAAAZHJzL2Rvd25yZXYueG1sTI9BT8MwDIXvSPyHyEjcWNIhOihNp2kC&#10;ThMSGxLiljVeW61xqiZru3+Pd2I32+/p+Xv5cnKtGLAPjScNyUyBQCq9bajS8L17f3gGEaIha1pP&#10;qOGMAZbF7U1uMutH+sJhGyvBIRQyo6GOscukDGWNzoSZ75BYO/jemchrX0nbm5HDXSvnSqXSmYb4&#10;Q206XNdYHrcnp+FjNOPqMXkbNsfD+vy7e/r82SSo9f3dtHoFEXGK/2a44DM6FMy09yeyQbQaXlI2&#10;apin3Ogiq2TBlz1PC6VAFrm8blD8AQAA//8DAFBLAQItABQABgAIAAAAIQC2gziS/gAAAOEBAAAT&#10;AAAAAAAAAAAAAAAAAAAAAABbQ29udGVudF9UeXBlc10ueG1sUEsBAi0AFAAGAAgAAAAhADj9If/W&#10;AAAAlAEAAAsAAAAAAAAAAAAAAAAALwEAAF9yZWxzLy5yZWxzUEsBAi0AFAAGAAgAAAAhAK1fDexk&#10;AwAATRIAAA4AAAAAAAAAAAAAAAAALgIAAGRycy9lMm9Eb2MueG1sUEsBAi0AFAAGAAgAAAAhAE1E&#10;lAbfAAAACQEAAA8AAAAAAAAAAAAAAAAAvgUAAGRycy9kb3ducmV2LnhtbFBLBQYAAAAABAAEAPMA&#10;AADK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odyklė dešinėn 28" o:spid="_x0000_s1027" type="#_x0000_t13" style="position:absolute;left:25146;width:1371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MBvgAAANsAAAAPAAAAZHJzL2Rvd25yZXYueG1sRE9Li8Iw&#10;EL4v+B/CCHtbp3qQpRpFFMGbz4PHsRnbYjOpTbRdf705LHj8+N7TeWcr9eTGl040DAcJKJbMmVJy&#10;Dafj+ucXlA8khionrOGPPcxnva8ppca1sufnIeQqhohPSUMRQp0i+qxgS37gapbIXV1jKUTY5Gga&#10;amO4rXCUJGO0VEpsKKjmZcHZ7fCwGi7Vanze1fcNGmx3/Erw2O23Wn/3u8UEVOAufMT/7o3RMIpj&#10;45f4A3D2BgAA//8DAFBLAQItABQABgAIAAAAIQDb4fbL7gAAAIUBAAATAAAAAAAAAAAAAAAAAAAA&#10;AABbQ29udGVudF9UeXBlc10ueG1sUEsBAi0AFAAGAAgAAAAhAFr0LFu/AAAAFQEAAAsAAAAAAAAA&#10;AAAAAAAAHwEAAF9yZWxzLy5yZWxzUEsBAi0AFAAGAAgAAAAhAN+OMwG+AAAA2wAAAA8AAAAAAAAA&#10;AAAAAAAABwIAAGRycy9kb3ducmV2LnhtbFBLBQYAAAAAAwADALcAAADyAgAAAAA=&#10;">
                  <v:textbox>
                    <w:txbxContent>
                      <w:p w14:paraId="1C512257" w14:textId="77777777" w:rsidR="00EF6FAF" w:rsidRDefault="00EF6FAF" w:rsidP="00EF6FAF"/>
                      <w:p w14:paraId="6F9F33A0" w14:textId="77777777" w:rsidR="00EF6FAF" w:rsidRDefault="00EF6FAF" w:rsidP="00EF6FAF">
                        <w:r>
                          <w:t xml:space="preserve"> 3.</w:t>
                        </w:r>
                      </w:p>
                    </w:txbxContent>
                  </v:textbox>
                </v:shape>
                <v:shape id="Rodyklė dešinėn 27" o:spid="_x0000_s1028" type="#_x0000_t13" style="position:absolute;left:12573;width:1372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dzwwAAANsAAAAPAAAAZHJzL2Rvd25yZXYueG1sRI9Pa8JA&#10;FMTvBb/D8gRvzYserKSuUiyCN/8eenzNviah2bdpdjXRT98VBI/DzPyGmS97W6sLt75yomGcpKBY&#10;cmcqKTScjuvXGSgfSAzVTljDlT0sF4OXOWXGdbLnyyEUKkLEZ6ShDKHJEH1esiWfuIYlej+utRSi&#10;bAs0LXURbmucpOkULVUSF0pqeFVy/ns4Ww3f9ef0a9f8bdBgt+Nbisd+v9V6NOw/3kEF7sMz/Ghv&#10;jIbJG9y/xB+Ai38AAAD//wMAUEsBAi0AFAAGAAgAAAAhANvh9svuAAAAhQEAABMAAAAAAAAAAAAA&#10;AAAAAAAAAFtDb250ZW50X1R5cGVzXS54bWxQSwECLQAUAAYACAAAACEAWvQsW78AAAAVAQAACwAA&#10;AAAAAAAAAAAAAAAfAQAAX3JlbHMvLnJlbHNQSwECLQAUAAYACAAAACEArhGnc8MAAADbAAAADwAA&#10;AAAAAAAAAAAAAAAHAgAAZHJzL2Rvd25yZXYueG1sUEsFBgAAAAADAAMAtwAAAPcCAAAAAA==&#10;">
                  <v:textbox>
                    <w:txbxContent>
                      <w:p w14:paraId="2E3EC5C8" w14:textId="77777777" w:rsidR="00EF6FAF" w:rsidRDefault="00EF6FAF" w:rsidP="00EF6FAF"/>
                      <w:p w14:paraId="39365423" w14:textId="77777777" w:rsidR="00EF6FAF" w:rsidRDefault="00EF6FAF" w:rsidP="00EF6FAF">
                        <w:r>
                          <w:t xml:space="preserve"> 2.</w:t>
                        </w:r>
                      </w:p>
                    </w:txbxContent>
                  </v:textbox>
                </v:shape>
                <v:shape id="Rodyklė dešinėn 30" o:spid="_x0000_s1029" type="#_x0000_t13" style="position:absolute;left:50292;width:13716;height: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nawQAAANsAAAAPAAAAZHJzL2Rvd25yZXYueG1sRE9LS8NA&#10;EL4X/A/LCN6aiRVCidmWohR6M30cPI7ZMQnNzsbs2kR/ffdQ6PHjexfryXbqwoNvnWh4TlJQLJUz&#10;rdQaTsftfAnKBxJDnRPW8Mce1quHWUG5caPs+XIItYoh4nPS0ITQ54i+atiST1zPErlvN1gKEQ41&#10;moHGGG47XKRphpZaiQ0N9fzWcHU+/FoNX9179ln2Pzs0OJb8n+Jx2n9o/fQ4bV5BBZ7CXXxz74yG&#10;l7g+fok/AFdXAAAA//8DAFBLAQItABQABgAIAAAAIQDb4fbL7gAAAIUBAAATAAAAAAAAAAAAAAAA&#10;AAAAAABbQ29udGVudF9UeXBlc10ueG1sUEsBAi0AFAAGAAgAAAAhAFr0LFu/AAAAFQEAAAsAAAAA&#10;AAAAAAAAAAAAHwEAAF9yZWxzLy5yZWxzUEsBAi0AFAAGAAgAAAAhAKQhqdrBAAAA2wAAAA8AAAAA&#10;AAAAAAAAAAAABwIAAGRycy9kb3ducmV2LnhtbFBLBQYAAAAAAwADALcAAAD1AgAAAAA=&#10;">
                  <v:textbox>
                    <w:txbxContent>
                      <w:p w14:paraId="515BA301" w14:textId="77777777" w:rsidR="00EF6FAF" w:rsidRDefault="00EF6FAF" w:rsidP="00EF6FAF"/>
                      <w:p w14:paraId="43892B83" w14:textId="77777777" w:rsidR="00EF6FAF" w:rsidRDefault="00EF6FAF" w:rsidP="00EF6FAF">
                        <w:r>
                          <w:t xml:space="preserve"> 5.</w:t>
                        </w:r>
                      </w:p>
                    </w:txbxContent>
                  </v:textbox>
                </v:shape>
                <v:shape id="Rodyklė dešinėn 29" o:spid="_x0000_s1030" type="#_x0000_t13" style="position:absolute;left:37719;width:13703;height:9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aawwAAANsAAAAPAAAAZHJzL2Rvd25yZXYueG1sRI9Pa8JA&#10;FMTvBb/D8gRvzYsepKauUiyCN/8eenzNviah2bdpdjXRT98VBI/DzPyGmS97W6sLt75yomGcpKBY&#10;cmcqKTScjuvXN1A+kBiqnbCGK3tYLgYvc8qM62TPl0MoVISIz0hDGUKTIfq8ZEs+cQ1L9H5caylE&#10;2RZoWuoi3NY4SdMpWqokLpTU8Krk/Pdwthq+68/p167526DBbse3FI/9fqv1aNh/vIMK3Idn+NHe&#10;GA2TGdy/xB+Ai38AAAD//wMAUEsBAi0AFAAGAAgAAAAhANvh9svuAAAAhQEAABMAAAAAAAAAAAAA&#10;AAAAAAAAAFtDb250ZW50X1R5cGVzXS54bWxQSwECLQAUAAYACAAAACEAWvQsW78AAAAVAQAACwAA&#10;AAAAAAAAAAAAAAAfAQAAX3JlbHMvLnJlbHNQSwECLQAUAAYACAAAACEAsMKWmsMAAADbAAAADwAA&#10;AAAAAAAAAAAAAAAHAgAAZHJzL2Rvd25yZXYueG1sUEsFBgAAAAADAAMAtwAAAPcCAAAAAA==&#10;">
                  <v:textbox>
                    <w:txbxContent>
                      <w:p w14:paraId="2B35C1C3" w14:textId="77777777" w:rsidR="00EF6FAF" w:rsidRDefault="00EF6FAF" w:rsidP="00EF6FAF"/>
                      <w:p w14:paraId="48570FFC" w14:textId="77777777" w:rsidR="00EF6FAF" w:rsidRDefault="00EF6FAF" w:rsidP="00EF6FAF">
                        <w:r>
                          <w:t xml:space="preserve"> 4.</w:t>
                        </w:r>
                      </w:p>
                    </w:txbxContent>
                  </v:textbox>
                </v:shape>
                <v:shape id="Rodyklė dešinėn 26" o:spid="_x0000_s1031" type="#_x0000_t13" style="position:absolute;width:13716;height: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LowwAAANsAAAAPAAAAZHJzL2Rvd25yZXYueG1sRI/NasMw&#10;EITvgb6D2EJuybo+mOBYMaWlkFv+eshxa21tU2vlWmrs5OmjQqHHYWa+YYpysp268OBbJxqelgko&#10;lsqZVmoN76e3xQqUDySGOies4coeys3DrKDcuFEOfDmGWkWI+Jw0NCH0OaKvGrbkl65nid6nGyyF&#10;KIcazUBjhNsO0yTJ0FIrcaGhnl8arr6OP1bDR/eanff99xYNjnu+JXiaDjut54/T8xpU4Cn8h//a&#10;W6MhzeD3S/wBuLkDAAD//wMAUEsBAi0AFAAGAAgAAAAhANvh9svuAAAAhQEAABMAAAAAAAAAAAAA&#10;AAAAAAAAAFtDb250ZW50X1R5cGVzXS54bWxQSwECLQAUAAYACAAAACEAWvQsW78AAAAVAQAACwAA&#10;AAAAAAAAAAAAAAAfAQAAX3JlbHMvLnJlbHNQSwECLQAUAAYACAAAACEAwV0C6MMAAADbAAAADwAA&#10;AAAAAAAAAAAAAAAHAgAAZHJzL2Rvd25yZXYueG1sUEsFBgAAAAADAAMAtwAAAPcCAAAAAA==&#10;">
                  <v:textbox>
                    <w:txbxContent>
                      <w:p w14:paraId="451D61E9" w14:textId="77777777" w:rsidR="00EF6FAF" w:rsidRDefault="00EF6FAF" w:rsidP="00EF6FAF"/>
                      <w:p w14:paraId="1341FF3D" w14:textId="77777777" w:rsidR="00EF6FAF" w:rsidRDefault="00EF6FAF" w:rsidP="00EF6FAF">
                        <w:r>
                          <w:t>1.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2C612F" w14:textId="77777777" w:rsidR="00EF6FAF" w:rsidRPr="00F95BB1" w:rsidRDefault="00EF6FAF" w:rsidP="00EF6FAF"/>
    <w:p w14:paraId="69991FAA" w14:textId="77777777" w:rsidR="00EF6FAF" w:rsidRPr="00F95BB1" w:rsidRDefault="00EF6FAF" w:rsidP="00EF6FAF"/>
    <w:p w14:paraId="3260A390" w14:textId="77777777" w:rsidR="00EF6FAF" w:rsidRPr="00F95BB1" w:rsidRDefault="00EF6FAF" w:rsidP="00EF6FAF"/>
    <w:p w14:paraId="406F86E1" w14:textId="77777777" w:rsidR="00EF6FAF" w:rsidRPr="00F95BB1" w:rsidRDefault="00EF6FAF" w:rsidP="00EF6FAF"/>
    <w:p w14:paraId="11964F17" w14:textId="77777777" w:rsidR="00EF6FAF" w:rsidRPr="00F95BB1" w:rsidRDefault="00EF6FAF" w:rsidP="00EF6FAF">
      <w:pPr>
        <w:jc w:val="right"/>
      </w:pPr>
    </w:p>
    <w:p w14:paraId="4E64E7AB" w14:textId="77777777" w:rsidR="00EF6FAF" w:rsidRPr="00F95BB1" w:rsidRDefault="00EF6FAF" w:rsidP="00EF6FAF">
      <w:pPr>
        <w:jc w:val="right"/>
      </w:pPr>
    </w:p>
    <w:p w14:paraId="10185B73" w14:textId="77777777" w:rsidR="00EF6FAF" w:rsidRPr="00F95BB1" w:rsidRDefault="00EF6FAF" w:rsidP="00EF6FAF">
      <w:pPr>
        <w:jc w:val="right"/>
      </w:pPr>
    </w:p>
    <w:p w14:paraId="1178F377" w14:textId="77777777" w:rsidR="00EF6FAF" w:rsidRPr="00F95BB1" w:rsidRDefault="00EF6FAF" w:rsidP="00EF6FAF">
      <w:pPr>
        <w:rPr>
          <w:b/>
        </w:rPr>
      </w:pPr>
      <w:r w:rsidRPr="00F95BB1">
        <w:rPr>
          <w:b/>
        </w:rPr>
        <w:t xml:space="preserve">3. </w:t>
      </w:r>
      <w:r w:rsidR="00B14A99" w:rsidRPr="00FE4A1F">
        <w:rPr>
          <w:b/>
        </w:rPr>
        <w:t>Parašykite 4 šalis, kuriose auginama medvilnė.</w:t>
      </w:r>
    </w:p>
    <w:p w14:paraId="6820E7E8" w14:textId="77777777" w:rsidR="00EF6FAF" w:rsidRPr="00F95BB1" w:rsidRDefault="00EF6FAF" w:rsidP="00EF6FAF">
      <w:pPr>
        <w:numPr>
          <w:ilvl w:val="0"/>
          <w:numId w:val="1"/>
        </w:numPr>
      </w:pPr>
      <w:r w:rsidRPr="00F95BB1">
        <w:t>___________________________</w:t>
      </w:r>
    </w:p>
    <w:p w14:paraId="516D9AA7" w14:textId="77777777" w:rsidR="00EF6FAF" w:rsidRPr="00F95BB1" w:rsidRDefault="00EF6FAF" w:rsidP="00EF6FAF">
      <w:pPr>
        <w:numPr>
          <w:ilvl w:val="0"/>
          <w:numId w:val="1"/>
        </w:numPr>
      </w:pPr>
      <w:r w:rsidRPr="00F95BB1">
        <w:t>___________________________</w:t>
      </w:r>
    </w:p>
    <w:p w14:paraId="74D2DDAB" w14:textId="77777777" w:rsidR="00EF6FAF" w:rsidRPr="00F95BB1" w:rsidRDefault="00EF6FAF" w:rsidP="00EF6FAF">
      <w:pPr>
        <w:numPr>
          <w:ilvl w:val="0"/>
          <w:numId w:val="1"/>
        </w:numPr>
      </w:pPr>
      <w:r w:rsidRPr="00F95BB1">
        <w:t>___________________________</w:t>
      </w:r>
    </w:p>
    <w:p w14:paraId="588EE3A1" w14:textId="77777777" w:rsidR="00EF6FAF" w:rsidRPr="00F95BB1" w:rsidRDefault="00EF6FAF" w:rsidP="00EF6FAF">
      <w:pPr>
        <w:numPr>
          <w:ilvl w:val="0"/>
          <w:numId w:val="1"/>
        </w:numPr>
      </w:pPr>
      <w:r w:rsidRPr="00F95BB1">
        <w:t>___________________________</w:t>
      </w:r>
    </w:p>
    <w:p w14:paraId="7CBF70B9" w14:textId="77777777" w:rsidR="00EF6FAF" w:rsidRPr="00F95BB1" w:rsidRDefault="00EF6FAF" w:rsidP="00EF6FAF"/>
    <w:p w14:paraId="57547639" w14:textId="77777777" w:rsidR="00EF6FAF" w:rsidRPr="00F95BB1" w:rsidRDefault="00EF6FAF" w:rsidP="00EF6FAF"/>
    <w:p w14:paraId="5E483CDA" w14:textId="77777777" w:rsidR="00EF6FAF" w:rsidRPr="00F95BB1" w:rsidRDefault="00EF6FAF" w:rsidP="00EF6FAF"/>
    <w:p w14:paraId="1453505D" w14:textId="77777777" w:rsidR="00EF6FAF" w:rsidRPr="00F95BB1" w:rsidRDefault="00EF6FAF" w:rsidP="00EF6FAF"/>
    <w:p w14:paraId="5B3EB91B" w14:textId="77777777" w:rsidR="00B14A99" w:rsidRPr="00FE4A1F" w:rsidRDefault="00E554B2" w:rsidP="00B14A99">
      <w:pPr>
        <w:spacing w:line="360" w:lineRule="auto"/>
        <w:ind w:right="-64"/>
        <w:jc w:val="both"/>
        <w:rPr>
          <w:b/>
        </w:rPr>
      </w:pPr>
      <w:r w:rsidRPr="00F95BB1">
        <w:rPr>
          <w:b/>
        </w:rPr>
        <w:t>4</w:t>
      </w:r>
      <w:r w:rsidR="00EF6FAF" w:rsidRPr="00F95BB1">
        <w:rPr>
          <w:b/>
        </w:rPr>
        <w:t xml:space="preserve">. </w:t>
      </w:r>
      <w:r w:rsidR="00B14A99" w:rsidRPr="00FE4A1F">
        <w:rPr>
          <w:b/>
        </w:rPr>
        <w:t>Medvilnės savybės. Surašykite medvilninio audinio privalumus ir trūkumus.</w:t>
      </w:r>
    </w:p>
    <w:p w14:paraId="105018ED" w14:textId="77777777" w:rsidR="00EF6FAF" w:rsidRPr="00F95BB1" w:rsidRDefault="00EF6FAF" w:rsidP="00EF6FA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04"/>
      </w:tblGrid>
      <w:tr w:rsidR="00F95BB1" w:rsidRPr="00F95BB1" w14:paraId="2F863C54" w14:textId="77777777" w:rsidTr="0048529C">
        <w:tc>
          <w:tcPr>
            <w:tcW w:w="5102" w:type="dxa"/>
            <w:shd w:val="clear" w:color="auto" w:fill="auto"/>
          </w:tcPr>
          <w:p w14:paraId="6BD906F3" w14:textId="77777777" w:rsidR="00EF6FAF" w:rsidRPr="00F95BB1" w:rsidRDefault="005D1BFC" w:rsidP="00F25F63">
            <w:pPr>
              <w:jc w:val="center"/>
              <w:rPr>
                <w:b/>
              </w:rPr>
            </w:pPr>
            <w:r w:rsidRPr="00F95BB1">
              <w:rPr>
                <w:b/>
              </w:rPr>
              <w:t>PRIVALUMAI</w:t>
            </w:r>
          </w:p>
        </w:tc>
        <w:tc>
          <w:tcPr>
            <w:tcW w:w="5104" w:type="dxa"/>
            <w:shd w:val="clear" w:color="auto" w:fill="auto"/>
          </w:tcPr>
          <w:p w14:paraId="7FEC83B9" w14:textId="77777777" w:rsidR="00EF6FAF" w:rsidRPr="00F95BB1" w:rsidRDefault="005D1BFC" w:rsidP="00F25F63">
            <w:pPr>
              <w:jc w:val="center"/>
              <w:rPr>
                <w:b/>
              </w:rPr>
            </w:pPr>
            <w:r w:rsidRPr="00F95BB1">
              <w:rPr>
                <w:b/>
              </w:rPr>
              <w:t>TRŪKUMAI</w:t>
            </w:r>
          </w:p>
        </w:tc>
      </w:tr>
      <w:tr w:rsidR="00F95BB1" w:rsidRPr="00F95BB1" w14:paraId="5F8C4933" w14:textId="77777777" w:rsidTr="0048529C">
        <w:tc>
          <w:tcPr>
            <w:tcW w:w="5102" w:type="dxa"/>
            <w:shd w:val="clear" w:color="auto" w:fill="auto"/>
          </w:tcPr>
          <w:p w14:paraId="4BC5408D" w14:textId="77777777" w:rsidR="00EF6FAF" w:rsidRPr="00F95BB1" w:rsidRDefault="00EF6FAF" w:rsidP="00F25F63">
            <w:pPr>
              <w:rPr>
                <w:b/>
              </w:rPr>
            </w:pPr>
          </w:p>
        </w:tc>
        <w:tc>
          <w:tcPr>
            <w:tcW w:w="5104" w:type="dxa"/>
            <w:shd w:val="clear" w:color="auto" w:fill="auto"/>
          </w:tcPr>
          <w:p w14:paraId="694A397C" w14:textId="77777777" w:rsidR="00EF6FAF" w:rsidRPr="00F95BB1" w:rsidRDefault="00EF6FAF" w:rsidP="00F25F63">
            <w:pPr>
              <w:rPr>
                <w:b/>
              </w:rPr>
            </w:pPr>
          </w:p>
        </w:tc>
      </w:tr>
      <w:tr w:rsidR="00F95BB1" w:rsidRPr="00F95BB1" w14:paraId="52804C03" w14:textId="77777777" w:rsidTr="0048529C">
        <w:tc>
          <w:tcPr>
            <w:tcW w:w="5102" w:type="dxa"/>
            <w:shd w:val="clear" w:color="auto" w:fill="auto"/>
          </w:tcPr>
          <w:p w14:paraId="23E10CBC" w14:textId="77777777" w:rsidR="00EF6FAF" w:rsidRPr="00F95BB1" w:rsidRDefault="00EF6FAF" w:rsidP="00F25F63">
            <w:pPr>
              <w:rPr>
                <w:b/>
              </w:rPr>
            </w:pPr>
          </w:p>
        </w:tc>
        <w:tc>
          <w:tcPr>
            <w:tcW w:w="5104" w:type="dxa"/>
            <w:shd w:val="clear" w:color="auto" w:fill="auto"/>
          </w:tcPr>
          <w:p w14:paraId="0BB24EA8" w14:textId="77777777" w:rsidR="00EF6FAF" w:rsidRPr="00F95BB1" w:rsidRDefault="00EF6FAF" w:rsidP="00F25F63">
            <w:pPr>
              <w:rPr>
                <w:b/>
              </w:rPr>
            </w:pPr>
          </w:p>
        </w:tc>
      </w:tr>
      <w:tr w:rsidR="00F95BB1" w:rsidRPr="00F95BB1" w14:paraId="54F7C655" w14:textId="77777777" w:rsidTr="0048529C">
        <w:tc>
          <w:tcPr>
            <w:tcW w:w="5102" w:type="dxa"/>
            <w:shd w:val="clear" w:color="auto" w:fill="auto"/>
          </w:tcPr>
          <w:p w14:paraId="1EF0E5C9" w14:textId="77777777" w:rsidR="00EF6FAF" w:rsidRPr="00F95BB1" w:rsidRDefault="00EF6FAF" w:rsidP="00F25F63">
            <w:pPr>
              <w:rPr>
                <w:b/>
              </w:rPr>
            </w:pPr>
          </w:p>
        </w:tc>
        <w:tc>
          <w:tcPr>
            <w:tcW w:w="5104" w:type="dxa"/>
            <w:shd w:val="clear" w:color="auto" w:fill="auto"/>
          </w:tcPr>
          <w:p w14:paraId="1AAC0991" w14:textId="77777777" w:rsidR="00EF6FAF" w:rsidRPr="00F95BB1" w:rsidRDefault="00EF6FAF" w:rsidP="00F25F63">
            <w:pPr>
              <w:rPr>
                <w:b/>
              </w:rPr>
            </w:pPr>
          </w:p>
        </w:tc>
      </w:tr>
      <w:tr w:rsidR="00F95BB1" w:rsidRPr="00F95BB1" w14:paraId="4C6F6745" w14:textId="77777777" w:rsidTr="0048529C">
        <w:tc>
          <w:tcPr>
            <w:tcW w:w="5102" w:type="dxa"/>
            <w:shd w:val="clear" w:color="auto" w:fill="auto"/>
          </w:tcPr>
          <w:p w14:paraId="40808FBC" w14:textId="77777777" w:rsidR="00EF6FAF" w:rsidRPr="00F95BB1" w:rsidRDefault="00EF6FAF" w:rsidP="00F25F63">
            <w:pPr>
              <w:rPr>
                <w:b/>
              </w:rPr>
            </w:pPr>
          </w:p>
        </w:tc>
        <w:tc>
          <w:tcPr>
            <w:tcW w:w="5104" w:type="dxa"/>
            <w:shd w:val="clear" w:color="auto" w:fill="auto"/>
          </w:tcPr>
          <w:p w14:paraId="1F16E582" w14:textId="77777777" w:rsidR="00EF6FAF" w:rsidRPr="00F95BB1" w:rsidRDefault="00EF6FAF" w:rsidP="00F25F63">
            <w:pPr>
              <w:rPr>
                <w:b/>
              </w:rPr>
            </w:pPr>
          </w:p>
        </w:tc>
      </w:tr>
    </w:tbl>
    <w:p w14:paraId="67F3BC11" w14:textId="77777777" w:rsidR="00EF6FAF" w:rsidRPr="00F95BB1" w:rsidRDefault="00EF6FAF" w:rsidP="00EF6FAF"/>
    <w:p w14:paraId="0C82C3ED" w14:textId="77777777" w:rsidR="00EF6FAF" w:rsidRPr="00F95BB1" w:rsidRDefault="00DE02F8" w:rsidP="00EF6FAF">
      <w:r w:rsidRPr="00F95BB1">
        <w:rPr>
          <w:b/>
        </w:rPr>
        <w:t>5</w:t>
      </w:r>
      <w:r w:rsidR="00EF6FAF" w:rsidRPr="00F95BB1">
        <w:rPr>
          <w:b/>
        </w:rPr>
        <w:t xml:space="preserve">. </w:t>
      </w:r>
      <w:r w:rsidR="00FF5C7A" w:rsidRPr="00FE4A1F">
        <w:rPr>
          <w:b/>
        </w:rPr>
        <w:t>Kur naudojama medvilnė? Sudarykite minčių žemėlapį.</w:t>
      </w:r>
    </w:p>
    <w:p w14:paraId="0FA31638" w14:textId="77777777" w:rsidR="00EF6FAF" w:rsidRPr="00F95BB1" w:rsidRDefault="00EF6FAF" w:rsidP="00EF6FAF"/>
    <w:p w14:paraId="7E9821E1" w14:textId="77777777" w:rsidR="00EF6FAF" w:rsidRPr="00F95BB1" w:rsidRDefault="00EF6FAF" w:rsidP="00EF6FAF"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777903" wp14:editId="4E6A3DE2">
                <wp:simplePos x="0" y="0"/>
                <wp:positionH relativeFrom="column">
                  <wp:posOffset>4229100</wp:posOffset>
                </wp:positionH>
                <wp:positionV relativeFrom="paragraph">
                  <wp:posOffset>137160</wp:posOffset>
                </wp:positionV>
                <wp:extent cx="0" cy="342900"/>
                <wp:effectExtent l="53340" t="19050" r="60960" b="9525"/>
                <wp:wrapNone/>
                <wp:docPr id="21" name="Tiesioji jungt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575B7" id="Tiesioji jungtis 2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0.8pt" to="33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qCxgEAAHMDAAAOAAAAZHJzL2Uyb0RvYy54bWysU0tvEzEQviPxHyzfyW4CRXSVTQ8p5VIg&#10;Ugt3x49dC9tjeZzs5t/jcaK0ghvCB2uen2e+Ga/vZu/YUSe0EHq+XLSc6SBB2TD0/Mfzw7tPnGEW&#10;QQkHQff8pJHfbd6+WU+x0ysYwSmdWAEJ2E2x52POsWsalKP2AhcQdShOA8mLXNQ0NCqJqaB716za&#10;9mMzQVIxgdSIxXp/dvJNxTdGy/zdGNSZuZ6X2nK9U733dDebteiGJOJo5aUM8Q9VeGFDefQKdS+y&#10;YIdk/4LyViZAMHkhwTdgjJW69lC6WbZ/dPM0iqhrL4UcjFea8P/Bym/HbdglKl3O4Sk+gvyFLMB2&#10;FGHQtYDnUyyDWxJVzRSxu6aQgnGX2H76CqrEiEOGysJskmfG2fiTEgm8dMrmSvvpSrueM5NnoyzW&#10;9x9Wt22dSCM6QqC8mDB/0eAZCT13NhAhohPHR8xU0UsImQM8WOfqUF1gU89vb1Y3NQHBWUVOCsM0&#10;7LcusaOgtaintlc8r8MSHIKqYKMW6vNFzsK6IrNcecnJFqac5vSa14ozp8tPIOlcngsX3ogq2kvs&#10;9qBOu0Ru0spkax+XLaTVea3XqJe/svkNAAD//wMAUEsDBBQABgAIAAAAIQBISV0T3wAAAAkBAAAP&#10;AAAAZHJzL2Rvd25yZXYueG1sTI/BTsMwEETvSPyDtUjcqJOKGgjZVAiBxAnRFiFxc2OThMbrYG+b&#10;wNdjxAGOszOafVMuJ9eLgw2x84SQzzIQlmpvOmoQnjf3Z5cgImsyuvdkET5thGV1fFTqwviRVvaw&#10;5kakEoqFRmiZh0LKWLfW6Tjzg6XkvfngNCcZGmmCHlO56+U8y5R0uqP0odWDvW1tvVvvHcLVZlz4&#10;p7B7Oc+7j9evu3ceHh4Z8fRkurkGwXbivzD84Cd0qBLT1u/JRNEjKKXSFkaY5wpECvwetggXCwWy&#10;KuX/BdU3AAAA//8DAFBLAQItABQABgAIAAAAIQC2gziS/gAAAOEBAAATAAAAAAAAAAAAAAAAAAAA&#10;AABbQ29udGVudF9UeXBlc10ueG1sUEsBAi0AFAAGAAgAAAAhADj9If/WAAAAlAEAAAsAAAAAAAAA&#10;AAAAAAAALwEAAF9yZWxzLy5yZWxzUEsBAi0AFAAGAAgAAAAhALdLeoLGAQAAcwMAAA4AAAAAAAAA&#10;AAAAAAAALgIAAGRycy9lMm9Eb2MueG1sUEsBAi0AFAAGAAgAAAAhAEhJXRPfAAAACQEAAA8AAAAA&#10;AAAAAAAAAAAAIAQAAGRycy9kb3ducmV2LnhtbFBLBQYAAAAABAAEAPMAAAAsBQAAAAA=&#10;">
                <v:stroke endarrow="block"/>
              </v:line>
            </w:pict>
          </mc:Fallback>
        </mc:AlternateContent>
      </w:r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D4E01D" wp14:editId="6DA6B0A5">
                <wp:simplePos x="0" y="0"/>
                <wp:positionH relativeFrom="column">
                  <wp:posOffset>1828800</wp:posOffset>
                </wp:positionH>
                <wp:positionV relativeFrom="paragraph">
                  <wp:posOffset>137160</wp:posOffset>
                </wp:positionV>
                <wp:extent cx="1142365" cy="1142365"/>
                <wp:effectExtent l="5715" t="9525" r="13970" b="10160"/>
                <wp:wrapNone/>
                <wp:docPr id="20" name="Oval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1142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8FF0AC" id="Ovalas 20" o:spid="_x0000_s1026" style="position:absolute;margin-left:2in;margin-top:10.8pt;width:89.95pt;height:8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JiAgIAAA0EAAAOAAAAZHJzL2Uyb0RvYy54bWysU1Fv0zAQfkfiP1h+p2lKO1jUdJo6ipDG&#10;QBr7Aa7jJBaOz5zdpuXXc3bSrjCeEH6w7nz2d/d9d17eHDrD9gq9BlvyfDLlTFkJlbZNyZ++bd68&#10;58wHYSthwKqSH5XnN6vXr5a9K9QMWjCVQkYg1he9K3kbgiuyzMtWdcJPwClLwRqwE4FcbLIKRU/o&#10;nclm0+lV1gNWDkEq7+n0bgjyVcKvayXDl7r2KjBTcqotpB3Tvo17tlqKokHhWi3HMsQ/VNEJbSnp&#10;GepOBMF2qF9AdVoieKjDREKXQV1rqRIHYpNP/2Dz2AqnEhcSx7uzTP7/wcqH/aP7irF07+5BfvfM&#10;wroVtlG3iNC3SlSULo9CZb3zxflBdDw9Zdv+M1TUWrELkDQ41NhFQGLHDknq41lqdQhM0mGez2dv&#10;rxacSYqdnJhDFKfnDn34qKBj0Si5MkY7H+UQhdjf+zDcPt1KDMDoaqONSQ4227VBthfU+k1aiQQR&#10;vbxmLOtLfr2YLRLybzF/CTFN628QCDtbpUGKan0Y7SC0GWziZOwoX1QsDqcvtlAdST2EYSbpD5HR&#10;Av7krKd5LLn/sROoODOfLHXgOp/P4wAnZ754NyMHLyPby4iwkqBKHjgbzHUYhn7nUDctZcoTXQu3&#10;1LVaJzGfqxqLpZlLHRn/RxzqSz/dev7Fq18AAAD//wMAUEsDBBQABgAIAAAAIQCtJVOx3wAAAAoB&#10;AAAPAAAAZHJzL2Rvd25yZXYueG1sTI9BT4NAEIXvJv6HzZh4swtFEJGlaWxM9NCDqPctuwVSdpaw&#10;U4r/3vGkt5l5L2++V24WN4jZTqH3qCBeRSAsNt702Cr4/Hi5y0EE0mj04NEq+LYBNtX1VakL4y/4&#10;bueaWsEhGAqtoCMaCylD01mnw8qPFlk7+slp4nVqpZn0hcPdINdRlEmne+QPnR7tc2ebU312Cnbt&#10;ts5mmVCaHHevlJ6+9m9JrNTtzbJ9AkF2oT8z/OIzOlTMdPBnNEEMCtZ5zl2IhzgDwYb77OERxIEP&#10;UZyCrEr5v0L1AwAA//8DAFBLAQItABQABgAIAAAAIQC2gziS/gAAAOEBAAATAAAAAAAAAAAAAAAA&#10;AAAAAABbQ29udGVudF9UeXBlc10ueG1sUEsBAi0AFAAGAAgAAAAhADj9If/WAAAAlAEAAAsAAAAA&#10;AAAAAAAAAAAALwEAAF9yZWxzLy5yZWxzUEsBAi0AFAAGAAgAAAAhAI4nAmICAgAADQQAAA4AAAAA&#10;AAAAAAAAAAAALgIAAGRycy9lMm9Eb2MueG1sUEsBAi0AFAAGAAgAAAAhAK0lU7HfAAAACgEAAA8A&#10;AAAAAAAAAAAAAAAAXAQAAGRycy9kb3ducmV2LnhtbFBLBQYAAAAABAAEAPMAAABoBQAAAAA=&#10;"/>
            </w:pict>
          </mc:Fallback>
        </mc:AlternateContent>
      </w:r>
    </w:p>
    <w:p w14:paraId="2D58B624" w14:textId="77777777" w:rsidR="00EF6FAF" w:rsidRPr="00F95BB1" w:rsidRDefault="00EF6FAF" w:rsidP="00EF6FAF"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D38A4D" wp14:editId="046D763B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5715" t="47625" r="51435" b="9525"/>
                <wp:wrapNone/>
                <wp:docPr id="19" name="Tiesioji jungt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25EBB" id="Tiesioji jungtis 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.2pt" to="36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ikygEAAHgDAAAOAAAAZHJzL2Uyb0RvYy54bWysU01v2zAMvQ/YfxB0X+wYaNEZcXpI1126&#10;LUDb3RV92MJkURCV2Pn3ExUvK7bbMB8EUiSf+B7pzf08OnbSES34jq9XNWfaS1DW9x1/fXn8cMcZ&#10;JuGVcOB1x88a+f32/bvNFFrdwABO6cgyiMd2Ch0fUgptVaEc9ChwBUH7HDQQR5GyG/tKRTFl9NFV&#10;TV3fVhNEFSJIjZhvHy5Bvi34xmiZvhmDOjHX8dxbKmcs54HOarsRbR9FGKxc2hD/0MUorM+PXqEe&#10;RBLsGO1fUKOVERBMWkkYKzDGSl04ZDbr+g82z4MIunDJ4mC4yoT/D1Z+Pe38PlLrcvbP4QnkD2Qe&#10;doPwvS4NvJxDHtyapKqmgO21hBwM+8gO0xdQOUccExQVZhNHZpwN36mQwDNTNhfZz1fZ9ZyYzJdN&#10;c3db5+HIHFpseku0BEPFIWL6rGFkZHTcWU+qiFacnjBdUn+l0LWHR+tcmazzbOr4x5vmphQgOKso&#10;SGkY+8PORXYStBvlKxxz5G1ahKNXBWzQQn1a7CSsyzZLRZwUbZbLaU6vjVpx5nT+Hci6tOf8Ih7p&#10;RcuJ7QHUeR8pTF4eb6G8rCLtz1u/ZP3+YbY/AQAA//8DAFBLAwQUAAYACAAAACEAmCFyM98AAAAI&#10;AQAADwAAAGRycy9kb3ducmV2LnhtbEyPwU7DMBBE70j8g7VI3KjTNNAQsqkQAokTKi1C4ubGSxIa&#10;28HeNoGvx5zgOJrRzJtyNZleHMmHzlmE+SwBQbZ2urMNwsv24SIHEVhZrXpnCeGLAqyq05NSFdqN&#10;9pmOG25ELLGhUAgt81BIGeqWjAozN5CN3rvzRnGUvpHaqzGWm16mSXIljepsXGjVQHct1fvNwSBc&#10;b8dLt/b712zefb5933/w8PjEiOdn0+0NCKaJ/8Lwix/RoYpMO3ewOogeYZmk8QsjpBmI6C8XedQ7&#10;hEWegaxK+f9A9QMAAP//AwBQSwECLQAUAAYACAAAACEAtoM4kv4AAADhAQAAEwAAAAAAAAAAAAAA&#10;AAAAAAAAW0NvbnRlbnRfVHlwZXNdLnhtbFBLAQItABQABgAIAAAAIQA4/SH/1gAAAJQBAAALAAAA&#10;AAAAAAAAAAAAAC8BAABfcmVscy8ucmVsc1BLAQItABQABgAIAAAAIQC7WrikygEAAHgDAAAOAAAA&#10;AAAAAAAAAAAAAC4CAABkcnMvZTJvRG9jLnhtbFBLAQItABQABgAIAAAAIQCYIXIz3wAAAAgBAAAP&#10;AAAAAAAAAAAAAAAAACQEAABkcnMvZG93bnJldi54bWxQSwUGAAAAAAQABADzAAAAMAUAAAAA&#10;">
                <v:stroke endarrow="block"/>
              </v:line>
            </w:pict>
          </mc:Fallback>
        </mc:AlternateContent>
      </w:r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D6922" wp14:editId="789723ED">
                <wp:simplePos x="0" y="0"/>
                <wp:positionH relativeFrom="column">
                  <wp:posOffset>3543300</wp:posOffset>
                </wp:positionH>
                <wp:positionV relativeFrom="paragraph">
                  <wp:posOffset>129540</wp:posOffset>
                </wp:positionV>
                <wp:extent cx="1142365" cy="1142365"/>
                <wp:effectExtent l="5715" t="9525" r="13970" b="10160"/>
                <wp:wrapNone/>
                <wp:docPr id="18" name="Oval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1142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0FBB14" id="Ovalas 18" o:spid="_x0000_s1026" style="position:absolute;margin-left:279pt;margin-top:10.2pt;width:89.95pt;height:8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JiAgIAAA0EAAAOAAAAZHJzL2Uyb0RvYy54bWysU1Fv0zAQfkfiP1h+p2lKO1jUdJo6ipDG&#10;QBr7Aa7jJBaOz5zdpuXXc3bSrjCeEH6w7nz2d/d9d17eHDrD9gq9BlvyfDLlTFkJlbZNyZ++bd68&#10;58wHYSthwKqSH5XnN6vXr5a9K9QMWjCVQkYg1he9K3kbgiuyzMtWdcJPwClLwRqwE4FcbLIKRU/o&#10;nclm0+lV1gNWDkEq7+n0bgjyVcKvayXDl7r2KjBTcqotpB3Tvo17tlqKokHhWi3HMsQ/VNEJbSnp&#10;GepOBMF2qF9AdVoieKjDREKXQV1rqRIHYpNP/2Dz2AqnEhcSx7uzTP7/wcqH/aP7irF07+5BfvfM&#10;wroVtlG3iNC3SlSULo9CZb3zxflBdDw9Zdv+M1TUWrELkDQ41NhFQGLHDknq41lqdQhM0mGez2dv&#10;rxacSYqdnJhDFKfnDn34qKBj0Si5MkY7H+UQhdjf+zDcPt1KDMDoaqONSQ4227VBthfU+k1aiQQR&#10;vbxmLOtLfr2YLRLybzF/CTFN628QCDtbpUGKan0Y7SC0GWziZOwoX1QsDqcvtlAdST2EYSbpD5HR&#10;Av7krKd5LLn/sROoODOfLHXgOp/P4wAnZ754NyMHLyPby4iwkqBKHjgbzHUYhn7nUDctZcoTXQu3&#10;1LVaJzGfqxqLpZlLHRn/RxzqSz/dev7Fq18AAAD//wMAUEsDBBQABgAIAAAAIQAwZ+ma3wAAAAoB&#10;AAAPAAAAZHJzL2Rvd25yZXYueG1sTI/BTsMwEETvSPyDtUjcqN2GtCXEqSoqJDj0QIC7G2+TqPE6&#10;irdp+HvcExxnZzT7Jt9MrhMjDqH1pGE+UyCQKm9bqjV8fb4+rEEENmRN5wk1/GCATXF7k5vM+gt9&#10;4FhyLWIJhcxoaJj7TMpQNehMmPkeKXpHPzjDUQ61tIO5xHLXyYVSS+lMS/FDY3p8abA6lWenYVdv&#10;y+UoE06T4+6N09P3/j2Za31/N22fQTBO/BeGK35EhyIyHfyZbBCdhjRdxy2sYaEeQcTAKlk9gThc&#10;DyoBWeTy/4TiFwAA//8DAFBLAQItABQABgAIAAAAIQC2gziS/gAAAOEBAAATAAAAAAAAAAAAAAAA&#10;AAAAAABbQ29udGVudF9UeXBlc10ueG1sUEsBAi0AFAAGAAgAAAAhADj9If/WAAAAlAEAAAsAAAAA&#10;AAAAAAAAAAAALwEAAF9yZWxzLy5yZWxzUEsBAi0AFAAGAAgAAAAhAI4nAmICAgAADQQAAA4AAAAA&#10;AAAAAAAAAAAALgIAAGRycy9lMm9Eb2MueG1sUEsBAi0AFAAGAAgAAAAhADBn6ZrfAAAACgEAAA8A&#10;AAAAAAAAAAAAAAAAXAQAAGRycy9kb3ducmV2LnhtbFBLBQYAAAAABAAEAPMAAABoBQAAAAA=&#10;"/>
            </w:pict>
          </mc:Fallback>
        </mc:AlternateContent>
      </w:r>
    </w:p>
    <w:p w14:paraId="3F50513B" w14:textId="77777777" w:rsidR="00EF6FAF" w:rsidRPr="00F95BB1" w:rsidRDefault="00EF6FAF" w:rsidP="00EF6FAF"/>
    <w:p w14:paraId="07490939" w14:textId="77777777" w:rsidR="00EF6FAF" w:rsidRPr="00F95BB1" w:rsidRDefault="00EF6FAF" w:rsidP="00EF6FAF"/>
    <w:p w14:paraId="17F37972" w14:textId="77777777" w:rsidR="00EF6FAF" w:rsidRPr="00F95BB1" w:rsidRDefault="00EF6FAF" w:rsidP="00EF6FAF"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4A2E90" wp14:editId="0DE920B5">
                <wp:simplePos x="0" y="0"/>
                <wp:positionH relativeFrom="column">
                  <wp:posOffset>4686300</wp:posOffset>
                </wp:positionH>
                <wp:positionV relativeFrom="paragraph">
                  <wp:posOffset>60960</wp:posOffset>
                </wp:positionV>
                <wp:extent cx="342900" cy="0"/>
                <wp:effectExtent l="5715" t="56515" r="22860" b="57785"/>
                <wp:wrapNone/>
                <wp:docPr id="17" name="Tiesioji jungt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5E420" id="Tiesioji jungtis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.8pt" to="39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6/yAEAAHMDAAAOAAAAZHJzL2Uyb0RvYy54bWysU01v2zAMvQ/YfxB0X+xk67AacXpI1126&#10;LUC73Rl92MIkUZCU2Pn3E9U0LbbbMB8EUiSfHx+p9c3sLDuqmAz6ni8XLWfKC5TGDz3/8Xj37hNn&#10;KYOXYNGrnp9U4jebt2/WU+jUCke0UkVWQHzqptDzMefQNU0So3KQFhiUL0GN0UEubhwaGWEq6M42&#10;q7b92EwYZYgoVErl9vYpyDcVX2sl8netk8rM9rxwy/WM9dzT2WzW0A0RwmjEmQb8AwsHxpefXqBu&#10;IQM7RPMXlDMiYkKdFwJdg1oboWoPpZtl+0c3DyMEVXsp4qRwkSn9P1jx7bj1u0jUxewfwj2KX4l5&#10;3I7gB1UJPJ5CGdySpGqmkLpLCTkp7CLbT19Rlhw4ZKwqzDo6pq0JP6mQwEunbK6yny6yqzkzUS7f&#10;f1hdt2U44jnUQEcIVBdiyl8UOkZGz63xJAh0cLxPmRi9pNC1xztjbR2q9Wzq+fXV6qoWJLRGUpDS&#10;Uhz2WxvZEWgt6lfbK5HXaREPXlawUYH8fLYzGFtslqsuOZqilFWc/uaU5Myq8hLIeqJn/Vk3kor2&#10;MnV7lKddpDB5ZbK1j/MW0uq89mvWy1vZ/AYAAP//AwBQSwMEFAAGAAgAAAAhAITgSbXdAAAABwEA&#10;AA8AAABkcnMvZG93bnJldi54bWxMj8tOwzAQRfdI/IM1SOyo0wJ9hDgVQiCxQtBWldi58ZCExuMQ&#10;T5vA1zOwgeXVHZ17JlsOvlFH7GIdyMB4lIBCKoKrqTSwWT9czEFFtuRsEwgNfGKEZX56ktnUhZ5e&#10;8LjiUgmEYmoNVMxtqnUsKvQ2jkKLJN1b6LxliV2pXWd7gftGT5Jkqr2tSRYq2+JdhcV+dfAGFuv+&#10;Ojx3++3VuP54/bp/5/bxiY05Pxtub0AxDvx3DD/6og65OO3CgVxUjYHZ5Vx+YYFNQUk/W0wk736z&#10;zjP93z//BgAA//8DAFBLAQItABQABgAIAAAAIQC2gziS/gAAAOEBAAATAAAAAAAAAAAAAAAAAAAA&#10;AABbQ29udGVudF9UeXBlc10ueG1sUEsBAi0AFAAGAAgAAAAhADj9If/WAAAAlAEAAAsAAAAAAAAA&#10;AAAAAAAALwEAAF9yZWxzLy5yZWxzUEsBAi0AFAAGAAgAAAAhAIpGnr/IAQAAcwMAAA4AAAAAAAAA&#10;AAAAAAAALgIAAGRycy9lMm9Eb2MueG1sUEsBAi0AFAAGAAgAAAAhAITgSbXdAAAABwEAAA8AAAAA&#10;AAAAAAAAAAAAIgQAAGRycy9kb3ducmV2LnhtbFBLBQYAAAAABAAEAPMAAAAsBQAAAAA=&#10;">
                <v:stroke endarrow="block"/>
              </v:line>
            </w:pict>
          </mc:Fallback>
        </mc:AlternateContent>
      </w:r>
    </w:p>
    <w:p w14:paraId="7286C48E" w14:textId="77777777" w:rsidR="00EF6FAF" w:rsidRPr="00F95BB1" w:rsidRDefault="00EF6FAF" w:rsidP="00EF6FAF"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9883CA" wp14:editId="4D04B386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114300" cy="228600"/>
                <wp:effectExtent l="53340" t="37465" r="13335" b="10160"/>
                <wp:wrapNone/>
                <wp:docPr id="16" name="Tiesioji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17E4E" id="Tiesioji jungtis 16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3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Qm0QEAAIIDAAAOAAAAZHJzL2Uyb0RvYy54bWysU0uPEzEMviPxH6Lc6TxgV8uo0z10WTgs&#10;UGl3uad5zEQkcZSknem/J06HAssNkUNkx/Zn+7Ozvp2tIUcZogbX02ZVUyIdB6Hd0NPnp/s3N5TE&#10;xJxgBpzs6UlGert5/Wo9+U62MIIRMpAM4mI3+Z6OKfmuqiIfpWVxBV66bFQQLEtZDUMlApsyujVV&#10;W9fX1QRB+ABcxphf785Guin4SkmevioVZSKmp7m2VO5Q7j3e1WbNuiEwP2q+lMH+oQrLtMtJL1B3&#10;LDFyCPovKKt5gAgqrTjYCpTSXJYecjdN/aKbx5F5WXrJ5ER/oSn+P1j+5bh1u4Cl89k9+gfg3yNx&#10;sB2ZG2Qp4Onk8+AapKqafOwuIahEvwtkP30GkX3YIUFhYVbBEmW0/4SBRfqGEqbJPZO5DOB0GYCc&#10;E+H5sWneva3zmHg2te3NdZYxK+sQEIN9iOmjBEtQ6KnRDvlhHTs+xHR2/emCzw7utTFlxsaRqafv&#10;r9qrEhDBaIFGdIth2G9NIEeGW1LOkvcPtwAHJwrYKJn4sMiJaZNlkgpNKehMnJEUs1kpKDEyfwyU&#10;zuUZt9CIzOGaxm4P4rQLaEYtD7q0vCwlbtLvevH69XU2PwAAAP//AwBQSwMEFAAGAAgAAAAhAIi4&#10;xGPfAAAACQEAAA8AAABkcnMvZG93bnJldi54bWxMj8FOwzAQRO9I/QdrkbhU1EkIVRXiVFUloOKC&#10;aPkAN16SgL2OYqcNf9/tCU67qzeanSnXk7PihEPoPClIFwkIpNqbjhoFn4fn+xWIEDUZbT2hgl8M&#10;sK5mN6UujD/TB572sRFsQqHQCtoY+0LKULfodFj4HonZlx+cjnwOjTSDPrO5szJLkqV0uiP+0Ooe&#10;ty3WP/vRKdj0799jtktfTHLI5nO7W6b+9U2pu9tp8wQi4hT/xHCNz9Gh4kxHP5IJwirI05y7RAYr&#10;nizIHzJejgoeGciqlP8bVBcAAAD//wMAUEsBAi0AFAAGAAgAAAAhALaDOJL+AAAA4QEAABMAAAAA&#10;AAAAAAAAAAAAAAAAAFtDb250ZW50X1R5cGVzXS54bWxQSwECLQAUAAYACAAAACEAOP0h/9YAAACU&#10;AQAACwAAAAAAAAAAAAAAAAAvAQAAX3JlbHMvLnJlbHNQSwECLQAUAAYACAAAACEAYAs0JtEBAACC&#10;AwAADgAAAAAAAAAAAAAAAAAuAgAAZHJzL2Uyb0RvYy54bWxQSwECLQAUAAYACAAAACEAiLjEY98A&#10;AAAJAQAADwAAAAAAAAAAAAAAAAArBAAAZHJzL2Rvd25yZXYueG1sUEsFBgAAAAAEAAQA8wAAADcF&#10;AAAAAA==&#10;">
                <v:stroke endarrow="block"/>
              </v:line>
            </w:pict>
          </mc:Fallback>
        </mc:AlternateContent>
      </w:r>
    </w:p>
    <w:p w14:paraId="372F79FE" w14:textId="77777777" w:rsidR="00EF6FAF" w:rsidRPr="00F95BB1" w:rsidRDefault="00EF6FAF" w:rsidP="00EF6FAF"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67FF09" wp14:editId="58AFD090">
                <wp:simplePos x="0" y="0"/>
                <wp:positionH relativeFrom="column">
                  <wp:posOffset>3543300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715" t="46990" r="51435" b="10160"/>
                <wp:wrapNone/>
                <wp:docPr id="15" name="Tiesioji jungt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A81CC" id="Tiesioji jungtis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2pt" to="29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ikygEAAHgDAAAOAAAAZHJzL2Uyb0RvYy54bWysU01v2zAMvQ/YfxB0X+wYaNEZcXpI1126&#10;LUDb3RV92MJkURCV2Pn3ExUvK7bbMB8EUiSf+B7pzf08OnbSES34jq9XNWfaS1DW9x1/fXn8cMcZ&#10;JuGVcOB1x88a+f32/bvNFFrdwABO6cgyiMd2Ch0fUgptVaEc9ChwBUH7HDQQR5GyG/tKRTFl9NFV&#10;TV3fVhNEFSJIjZhvHy5Bvi34xmiZvhmDOjHX8dxbKmcs54HOarsRbR9FGKxc2hD/0MUorM+PXqEe&#10;RBLsGO1fUKOVERBMWkkYKzDGSl04ZDbr+g82z4MIunDJ4mC4yoT/D1Z+Pe38PlLrcvbP4QnkD2Qe&#10;doPwvS4NvJxDHtyapKqmgO21hBwM+8gO0xdQOUccExQVZhNHZpwN36mQwDNTNhfZz1fZ9ZyYzJdN&#10;c3db5+HIHFpseku0BEPFIWL6rGFkZHTcWU+qiFacnjBdUn+l0LWHR+tcmazzbOr4x5vmphQgOKso&#10;SGkY+8PORXYStBvlKxxz5G1ahKNXBWzQQn1a7CSsyzZLRZwUbZbLaU6vjVpx5nT+Hci6tOf8Ih7p&#10;RcuJ7QHUeR8pTF4eb6G8rCLtz1u/ZP3+YbY/AQAA//8DAFBLAwQUAAYACAAAACEAqqIEn+AAAAAJ&#10;AQAADwAAAGRycy9kb3ducmV2LnhtbEyPwU7DMBBE70j8g7VI3KjTKInaEKdCCCROCFqExM2NlyQ0&#10;Xgd72wS+HnOC4+yMZt9Um9kO4oQ+9I4ULBcJCKTGmZ5aBS+7+6sViMCajB4coYIvDLCpz88qXRo3&#10;0TOettyKWEKh1Ao65rGUMjQdWh0WbkSK3rvzVnOUvpXG6ymW20GmSVJIq3uKHzo94m2HzWF7tArW&#10;uyl3T/7wmi37z7fvuw8eHx5ZqcuL+eYaBOPMf2H4xY/oUEemvTuSCWJQkOeruIUVpEUGIgbydRYP&#10;ewVFmoGsK/l/Qf0DAAD//wMAUEsBAi0AFAAGAAgAAAAhALaDOJL+AAAA4QEAABMAAAAAAAAAAAAA&#10;AAAAAAAAAFtDb250ZW50X1R5cGVzXS54bWxQSwECLQAUAAYACAAAACEAOP0h/9YAAACUAQAACwAA&#10;AAAAAAAAAAAAAAAvAQAAX3JlbHMvLnJlbHNQSwECLQAUAAYACAAAACEAu1q4pMoBAAB4AwAADgAA&#10;AAAAAAAAAAAAAAAuAgAAZHJzL2Uyb0RvYy54bWxQSwECLQAUAAYACAAAACEAqqIEn+AAAAAJAQAA&#10;DwAAAAAAAAAAAAAAAAAkBAAAZHJzL2Rvd25yZXYueG1sUEsFBgAAAAAEAAQA8wAAADEFAAAAAA==&#10;">
                <v:stroke endarrow="block"/>
              </v:line>
            </w:pict>
          </mc:Fallback>
        </mc:AlternateContent>
      </w:r>
    </w:p>
    <w:p w14:paraId="3367C93C" w14:textId="77777777" w:rsidR="00EF6FAF" w:rsidRPr="00F95BB1" w:rsidRDefault="00E554B2" w:rsidP="00EF6FAF"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E10B69" wp14:editId="337FB8F3">
                <wp:simplePos x="0" y="0"/>
                <wp:positionH relativeFrom="column">
                  <wp:posOffset>2289810</wp:posOffset>
                </wp:positionH>
                <wp:positionV relativeFrom="paragraph">
                  <wp:posOffset>-2540</wp:posOffset>
                </wp:positionV>
                <wp:extent cx="1485900" cy="1256665"/>
                <wp:effectExtent l="0" t="0" r="19050" b="19685"/>
                <wp:wrapNone/>
                <wp:docPr id="14" name="Oval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6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03DA83" w14:textId="77777777" w:rsidR="00EF6FAF" w:rsidRDefault="00EF6FAF" w:rsidP="00EF6F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E2BCF0" w14:textId="77777777" w:rsidR="00EF6FAF" w:rsidRPr="007B5C3D" w:rsidRDefault="00EF6FAF" w:rsidP="00EF6F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7B5C3D">
                              <w:rPr>
                                <w:sz w:val="16"/>
                                <w:szCs w:val="16"/>
                              </w:rPr>
                              <w:t>MEDVILNĖS PANAUDOJIMAS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E10B69" id="Ovalas 14" o:spid="_x0000_s1032" style="position:absolute;margin-left:180.3pt;margin-top:-.2pt;width:117pt;height:9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xZEQIAAB8EAAAOAAAAZHJzL2Uyb0RvYy54bWysU9tu2zAMfR+wfxD0vtgO4qwx4hRFugwD&#10;unVAtw9QZDkWJosapcTJvn6U4qbZ5WmYHgRSlA4PD6nl7bE37KDQa7A1LyY5Z8pKaLTd1fzrl82b&#10;G858ELYRBqyq+Ul5frt6/Wo5uEpNoQPTKGQEYn01uJp3Ibgqy7zsVC/8BJyyFGwBexHIxV3WoBgI&#10;vTfZNM/n2QDYOASpvKfT+3OQrxJ+2yoZHtvWq8BMzYlbSDumfRv3bLUU1Q6F67QcaYh/YNELbSnp&#10;BepeBMH2qP+A6rVE8NCGiYQ+g7bVUqUaqJoi/62ap044lWohcby7yOT/H6z8dHhynzFS9+4B5DfP&#10;LKw7YXfqDhGGTomG0hVRqGxwvro8iI6np2w7fISGWiv2AZIGxxb7CEjVsWOS+nSRWh0Dk3RYzG7K&#10;RU4dkRQrpuV8Pi9TDlE9P3fow3sFPYtGzZUx2vkoh6jE4cGHyEhUz7dSBWB0s9HGJAd327VBdhDU&#10;+k1aYwJ/fc1YNtR8UU7LhPxLzF9D5Gn9DQJhb5s0SFGtd6MdhDZnm1gaO8oXFYvD6atw3B6Zbmqe&#10;6o4nW2hOpCfCeUrpV5HRAf7gbKAJrbn/vheoODMfLPVkUcxmcaSTMyvfTsnB68j2OiKsJKiaB87O&#10;5jqcv8Heod51lKlIAli4oz62Osn7wmqkT1OYVB9/TBzzaz/devnXq58AAAD//wMAUEsDBBQABgAI&#10;AAAAIQAUgKxG3gAAAAkBAAAPAAAAZHJzL2Rvd25yZXYueG1sTI9BT8JAEIXvJv6HzZh4gy2UVqnd&#10;EgIx0YMHq96X7tA2dGeb7lLKv2c86fHlfXnzTb6ZbCdGHHzrSMFiHoFAqpxpqVbw/fU6ewbhgyaj&#10;O0eo4IoeNsX9Xa4z4y70iWMZasEj5DOtoAmhz6T0VYNW+7nrkbg7usHqwHGopRn0hcdtJ5dRlEqr&#10;W+ILje5x12B1Ks9Wwb7eluko45DEx/1bSE4/H+/xQqnHh2n7AiLgFP5g+NVndSjY6eDOZLzoFMRp&#10;lDKqYLYCwX2yXnE+MLh+SkAWufz/QXEDAAD//wMAUEsBAi0AFAAGAAgAAAAhALaDOJL+AAAA4QEA&#10;ABMAAAAAAAAAAAAAAAAAAAAAAFtDb250ZW50X1R5cGVzXS54bWxQSwECLQAUAAYACAAAACEAOP0h&#10;/9YAAACUAQAACwAAAAAAAAAAAAAAAAAvAQAAX3JlbHMvLnJlbHNQSwECLQAUAAYACAAAACEAdAKM&#10;WRECAAAfBAAADgAAAAAAAAAAAAAAAAAuAgAAZHJzL2Uyb0RvYy54bWxQSwECLQAUAAYACAAAACEA&#10;FICsRt4AAAAJAQAADwAAAAAAAAAAAAAAAABrBAAAZHJzL2Rvd25yZXYueG1sUEsFBgAAAAAEAAQA&#10;8wAAAHYFAAAAAA==&#10;">
                <v:textbox>
                  <w:txbxContent>
                    <w:p w14:paraId="4B03DA83" w14:textId="77777777" w:rsidR="00EF6FAF" w:rsidRDefault="00EF6FAF" w:rsidP="00EF6F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DE2BCF0" w14:textId="77777777" w:rsidR="00EF6FAF" w:rsidRPr="007B5C3D" w:rsidRDefault="00EF6FAF" w:rsidP="00EF6F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Pr="007B5C3D">
                        <w:rPr>
                          <w:sz w:val="16"/>
                          <w:szCs w:val="16"/>
                        </w:rPr>
                        <w:t>MEDVILNĖS PANAUDOJIMAS</w:t>
                      </w:r>
                    </w:p>
                  </w:txbxContent>
                </v:textbox>
              </v:oval>
            </w:pict>
          </mc:Fallback>
        </mc:AlternateContent>
      </w:r>
      <w:r w:rsidR="00EF6FAF"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E71B38" wp14:editId="4E0BFE1F">
                <wp:simplePos x="0" y="0"/>
                <wp:positionH relativeFrom="column">
                  <wp:posOffset>914400</wp:posOffset>
                </wp:positionH>
                <wp:positionV relativeFrom="paragraph">
                  <wp:posOffset>106680</wp:posOffset>
                </wp:positionV>
                <wp:extent cx="1142365" cy="1143000"/>
                <wp:effectExtent l="5715" t="8890" r="13970" b="10160"/>
                <wp:wrapNone/>
                <wp:docPr id="13" name="Oval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B89448" id="Ovalas 13" o:spid="_x0000_s1026" style="position:absolute;margin-left:1in;margin-top:8.4pt;width:89.9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wBCAIAAA0EAAAOAAAAZHJzL2Uyb0RvYy54bWysU9tu2zAMfR+wfxD0vjhOk2414hRFugwD&#10;ugvQ7QMYWY6FyaJGKXG6rx+lpEm6vQ3zg0Ca0tE5h9T8dt9bsdMUDLpalqOxFNopbIzb1PL7t9Wb&#10;d1KECK4Bi07X8kkHebt4/Wo++EpPsEPbaBIM4kI1+Fp2MfqqKILqdA9hhF47LrZIPUROaVM0BAOj&#10;97aYjMfXxYDUeEKlQ+C/94eiXGT8ttUqfmnboKOwtWRuMa+U13Vai8Ucqg2B74w60oB/YNGDcXzp&#10;CeoeIogtmb+geqMIA7ZxpLAvsG2N0lkDqynHf6h57MDrrIXNCf5kU/h/sOrz7tF/pUQ9+AdUP4Jw&#10;uOzAbfQdEQ6dhoavK5NRxeBDdTqQksBHxXr4hA23FrYRswf7lvoEyOrEPlv9dLJa76NQ/LMsp5Or&#10;65kUimucXI3HuRkFVM/HPYX4QWMvUlBLba3xIdkBFeweQkyMoHrelRWgNc3KWJsT2qyXlsQOuPWr&#10;/GURLPRym3ViqOXNbDLLyC9q4RKCCZ45vthGuHVNHqTk1vtjHMHYQ8wsrTvalxxLwxmqNTZP7B7h&#10;YSb5DXHQIf2SYuB5rGX4uQXSUtiPjjtwU06naYBzMp29nXBCl5X1ZQWcYqhaRikO4TIehn7ryWw6&#10;vqnMch3ecddak808szqS5ZnLHh/fRxrqyzzvOr/ixW8AAAD//wMAUEsDBBQABgAIAAAAIQAKgwVu&#10;3QAAAAoBAAAPAAAAZHJzL2Rvd25yZXYueG1sTE/LTsMwELwj8Q/WInGjTus2ommcqqJCggMHAr27&#10;8TaJGttRvE3D37Oc6G3nodmZfDu5Tow4xDZ4DfNZAgJ9FWzraw3fX69PzyAiGW9NFzxq+MEI2+L+&#10;LjeZDVf/iWNJteAQHzOjoSHqMylj1aAzcRZ69KydwuAMMRxqaQdz5XDXyUWSpNKZ1vOHxvT40mB1&#10;Li9Ow77elekoFa3Uaf9Gq/Ph413NtX58mHYbEIQT/Zvhrz5Xh4I7HcPF2yg6xsslbyE+Up7ABrVQ&#10;axBHJtbMyCKXtxOKXwAAAP//AwBQSwECLQAUAAYACAAAACEAtoM4kv4AAADhAQAAEwAAAAAAAAAA&#10;AAAAAAAAAAAAW0NvbnRlbnRfVHlwZXNdLnhtbFBLAQItABQABgAIAAAAIQA4/SH/1gAAAJQBAAAL&#10;AAAAAAAAAAAAAAAAAC8BAABfcmVscy8ucmVsc1BLAQItABQABgAIAAAAIQAapOwBCAIAAA0EAAAO&#10;AAAAAAAAAAAAAAAAAC4CAABkcnMvZTJvRG9jLnhtbFBLAQItABQABgAIAAAAIQAKgwVu3QAAAAoB&#10;AAAPAAAAAAAAAAAAAAAAAGIEAABkcnMvZG93bnJldi54bWxQSwUGAAAAAAQABADzAAAAbAUAAAAA&#10;"/>
            </w:pict>
          </mc:Fallback>
        </mc:AlternateContent>
      </w:r>
    </w:p>
    <w:p w14:paraId="2F9FD2F9" w14:textId="77777777" w:rsidR="00EF6FAF" w:rsidRPr="00F95BB1" w:rsidRDefault="00EF6FAF" w:rsidP="00EF6FAF"/>
    <w:p w14:paraId="216D5B92" w14:textId="77777777" w:rsidR="00EF6FAF" w:rsidRPr="00F95BB1" w:rsidRDefault="00EF6FAF" w:rsidP="00EF6FAF"/>
    <w:p w14:paraId="7B5EC3F5" w14:textId="77777777" w:rsidR="00EF6FAF" w:rsidRPr="00F95BB1" w:rsidRDefault="00EF6FAF" w:rsidP="00EF6FAF"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20CFBE" wp14:editId="2ECE75C1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228600" cy="0"/>
                <wp:effectExtent l="15240" t="56515" r="13335" b="57785"/>
                <wp:wrapNone/>
                <wp:docPr id="12" name="Tiesioji jungt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CA269" id="Tiesioji jungtis 1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pt" to="18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CyAEAAHMDAAAOAAAAZHJzL2Uyb0RvYy54bWysU01v2zAMvQ/YfxB0X+wYaNEZcXpI1+3Q&#10;bQHa/QBFH7ZQSRQoJU7+/UQ1S4vtNtQHgRTJ58dHanV79I4dNCYLYeDLRcuZDhKUDePAfz3df7rh&#10;LGURlHAQ9MBPOvHb9ccPqzn2uoMJnNLICkhI/RwHPuUc+6ZJctJepAVEHUrQAHqRi4tjo1DMBd27&#10;pmvb62YGVBFB6pTK7d1LkK8rvjFa5p/GJJ2ZG3jhluuJ9dzR2axXoh9RxMnKMw3xHyy8sKH89AJ1&#10;J7Jge7T/QHkrERKYvJDgGzDGSl17KN0s27+6eZxE1LWXIk6KF5nS+8HKH4dN2CJRl8fwGB9APicW&#10;YDOJMOpK4OkUy+CWJFUzx9RfSshJcYtsN38HVXLEPkNV4WjQM+Ns/EaFBF46Zccq++kiuz5mJstl&#10;191ct2U48k+oET0hUF3ElL9q8IyMgTsbSBDRi8NDysToNYWuA9xb5+pQXWDzwD9fdVe1IIGzioKU&#10;lnDcbRyyg6C1qF9tr0TepiHsg6pgkxbqy9nOwrpis1x1yWiLUk5z+pvXijOny0sg64WeC2fdSCra&#10;y9TvQJ22SGHyymRrH+ctpNV569es17ey/g0AAP//AwBQSwMEFAAGAAgAAAAhAGY3HybeAAAACQEA&#10;AA8AAABkcnMvZG93bnJldi54bWxMj0tPw0AMhO9I/IeVkbjRTR9UJWRTIQQSJ0QfQuK2zZokNOsN&#10;WbcJ/HoMHOBkeTwaf5MtB9+oI3axDmRgPEpAIRXB1VQa2G7uLxagIltytgmEBj4wwjI/Pcls6kJP&#10;KzyuuVQSQjG1BirmNtU6FhV6G0ehRZLba+i8ZVm7UrvO9hLuGz1Jkrn2tib5UNkWbyss9uuDN3C1&#10;6S/DU7d/no3r95fPuzduHx7ZmPOz4eYaFOPAf2b4xhd0yIVpFw7komoMTCcz6cIGfqYYpvNEhN2v&#10;oPNM/2+QfwEAAP//AwBQSwECLQAUAAYACAAAACEAtoM4kv4AAADhAQAAEwAAAAAAAAAAAAAAAAAA&#10;AAAAW0NvbnRlbnRfVHlwZXNdLnhtbFBLAQItABQABgAIAAAAIQA4/SH/1gAAAJQBAAALAAAAAAAA&#10;AAAAAAAAAC8BAABfcmVscy8ucmVsc1BLAQItABQABgAIAAAAIQAaqVzCyAEAAHMDAAAOAAAAAAAA&#10;AAAAAAAAAC4CAABkcnMvZTJvRG9jLnhtbFBLAQItABQABgAIAAAAIQBmNx8m3gAAAAkBAAAPAAAA&#10;AAAAAAAAAAAAACIEAABkcnMvZG93bnJldi54bWxQSwUGAAAAAAQABADzAAAALQUAAAAA&#10;">
                <v:stroke endarrow="block"/>
              </v:line>
            </w:pict>
          </mc:Fallback>
        </mc:AlternateContent>
      </w:r>
    </w:p>
    <w:p w14:paraId="7D9078A0" w14:textId="77777777" w:rsidR="00EF6FAF" w:rsidRPr="00F95BB1" w:rsidRDefault="00EF6FAF" w:rsidP="00EF6FAF"/>
    <w:p w14:paraId="2A707E40" w14:textId="77777777" w:rsidR="00EF6FAF" w:rsidRPr="00F95BB1" w:rsidRDefault="00EF6FAF" w:rsidP="00EF6FAF"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883CC3" wp14:editId="228FE1E7">
                <wp:simplePos x="0" y="0"/>
                <wp:positionH relativeFrom="column">
                  <wp:posOffset>3543300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5715" t="9525" r="51435" b="47625"/>
                <wp:wrapNone/>
                <wp:docPr id="11" name="Tiesioji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A5BDC" id="Tiesioji jungtis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1.45pt" to="29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lTwwEAAG4DAAAOAAAAZHJzL2Uyb0RvYy54bWysU8Fu2zAMvQ/YPwi6L3YMtOiMOD2k6y7d&#10;FqDtBygSbQuTREFUYufvJyluVmy3YToIpEg98T1Sm/vZGnaCQBpdx9ermjNwEpV2Q8dfXx4/3XFG&#10;UTglDDro+BmI328/fthMvoUGRzQKAksgjtrJd3yM0bdVRXIEK2iFHlwK9hisiMkNQ6WCmBK6NVVT&#10;17fVhEH5gBKI0unDJci3Bb/vQcYffU8Qmel4qi2WPZT9kPdquxHtEIQftVzKEP9QhRXapUevUA8i&#10;CnYM+i8oq2VAwj6uJNoK+15LKBwSm3X9B5vnUXgoXJI45K8y0f+Dld9PO7cPuXQ5u2f/hPInMYe7&#10;UbgBSgEvZ58at85SVZOn9nolO+T3gR2mb6hSjjhGLCrMfbAZMvFjcxH7fBUb5shkOmyau9s6tUSm&#10;0GLnF0T7dtkHil8BLctGx412WQvRitMTxUvqW0o+dviojSn9NI5NHf9809yUC4RGqxzMaRSGw84E&#10;dhJ5IsoqzFLkfVrAo1MFbAShvix2FNokm8UiSQw6iWSA59csKM4MpE+QrUt5xi2SZZXySFJ7QHXe&#10;hxzOXmpqobwMYJ6a937J+v1Ntr8AAAD//wMAUEsDBBQABgAIAAAAIQC7WZ484QAAAAkBAAAPAAAA&#10;ZHJzL2Rvd25yZXYueG1sTI/BTsMwEETvSPyDtUjcqNOIICfEqRBSubRQtUWovbmxSSLidWQ7bfh7&#10;lhPcdndGs2/KxWR7djY+dA4lzGcJMIO10x02Et73yzsBLESFWvUOjYRvE2BRXV+VqtDugltz3sWG&#10;UQiGQkloYxwKzkPdGqvCzA0GSft03qpIq2+49upC4bbnaZI8cKs6pA+tGsxza+qv3WglbNfLlfhY&#10;jVPtjy/zt/1m/XoIQsrbm+npEVg0U/wzwy8+oUNFTCc3og6sl5BlgrpECWmaAyNDlt/T4USDyIFX&#10;Jf/foPoBAAD//wMAUEsBAi0AFAAGAAgAAAAhALaDOJL+AAAA4QEAABMAAAAAAAAAAAAAAAAAAAAA&#10;AFtDb250ZW50X1R5cGVzXS54bWxQSwECLQAUAAYACAAAACEAOP0h/9YAAACUAQAACwAAAAAAAAAA&#10;AAAAAAAvAQAAX3JlbHMvLnJlbHNQSwECLQAUAAYACAAAACEAifW5U8MBAABuAwAADgAAAAAAAAAA&#10;AAAAAAAuAgAAZHJzL2Uyb0RvYy54bWxQSwECLQAUAAYACAAAACEAu1mePOEAAAAJAQAADwAAAAAA&#10;AAAAAAAAAAAdBAAAZHJzL2Rvd25yZXYueG1sUEsFBgAAAAAEAAQA8wAAACsFAAAAAA==&#10;">
                <v:stroke endarrow="block"/>
              </v:line>
            </w:pict>
          </mc:Fallback>
        </mc:AlternateContent>
      </w:r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DA2553" wp14:editId="3FD6A2CA">
                <wp:simplePos x="0" y="0"/>
                <wp:positionH relativeFrom="column">
                  <wp:posOffset>3543300</wp:posOffset>
                </wp:positionH>
                <wp:positionV relativeFrom="paragraph">
                  <wp:posOffset>145415</wp:posOffset>
                </wp:positionV>
                <wp:extent cx="1142365" cy="1143000"/>
                <wp:effectExtent l="5715" t="9525" r="13970" b="9525"/>
                <wp:wrapNone/>
                <wp:docPr id="10" name="Oval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A2F9C7" id="Ovalas 10" o:spid="_x0000_s1026" style="position:absolute;margin-left:279pt;margin-top:11.45pt;width:89.9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wBCAIAAA0EAAAOAAAAZHJzL2Uyb0RvYy54bWysU9tu2zAMfR+wfxD0vjhOk2414hRFugwD&#10;ugvQ7QMYWY6FyaJGKXG6rx+lpEm6vQ3zg0Ca0tE5h9T8dt9bsdMUDLpalqOxFNopbIzb1PL7t9Wb&#10;d1KECK4Bi07X8kkHebt4/Wo++EpPsEPbaBIM4kI1+Fp2MfqqKILqdA9hhF47LrZIPUROaVM0BAOj&#10;97aYjMfXxYDUeEKlQ+C/94eiXGT8ttUqfmnboKOwtWRuMa+U13Vai8Ucqg2B74w60oB/YNGDcXzp&#10;CeoeIogtmb+geqMIA7ZxpLAvsG2N0lkDqynHf6h57MDrrIXNCf5kU/h/sOrz7tF/pUQ9+AdUP4Jw&#10;uOzAbfQdEQ6dhoavK5NRxeBDdTqQksBHxXr4hA23FrYRswf7lvoEyOrEPlv9dLJa76NQ/LMsp5Or&#10;65kUimucXI3HuRkFVM/HPYX4QWMvUlBLba3xIdkBFeweQkyMoHrelRWgNc3KWJsT2qyXlsQOuPWr&#10;/GURLPRym3ViqOXNbDLLyC9q4RKCCZ45vthGuHVNHqTk1vtjHMHYQ8wsrTvalxxLwxmqNTZP7B7h&#10;YSb5DXHQIf2SYuB5rGX4uQXSUtiPjjtwU06naYBzMp29nXBCl5X1ZQWcYqhaRikO4TIehn7ryWw6&#10;vqnMch3ecddak808szqS5ZnLHh/fRxrqyzzvOr/ixW8AAAD//wMAUEsDBBQABgAIAAAAIQCTG1ff&#10;3gAAAAoBAAAPAAAAZHJzL2Rvd25yZXYueG1sTI9BT4NAEIXvJv6HzZh4s0shtBVZmsbGRA8eRL1v&#10;YQqk7CxhpxT/vePJ3mbevLz5Xr6dXa8mHEPnycByEYFCqnzdUWPg6/PlYQMqsKXa9p7QwA8G2Ba3&#10;N7nNan+hD5xKbpSEUMisgZZ5yLQOVYvOhoUfkOR29KOzLOvY6Hq0Fwl3vY6jaKWd7Ug+tHbA5xar&#10;U3l2BvbNrlxNOuE0Oe5fOT19v78lS2Pu7+bdEyjGmf/N8Icv6FAI08GfqQ6qN5CmG+nCBuL4EZQY&#10;1slahoMIkSi6yPV1heIXAAD//wMAUEsBAi0AFAAGAAgAAAAhALaDOJL+AAAA4QEAABMAAAAAAAAA&#10;AAAAAAAAAAAAAFtDb250ZW50X1R5cGVzXS54bWxQSwECLQAUAAYACAAAACEAOP0h/9YAAACUAQAA&#10;CwAAAAAAAAAAAAAAAAAvAQAAX3JlbHMvLnJlbHNQSwECLQAUAAYACAAAACEAGqTsAQgCAAANBAAA&#10;DgAAAAAAAAAAAAAAAAAuAgAAZHJzL2Uyb0RvYy54bWxQSwECLQAUAAYACAAAACEAkxtX394AAAAK&#10;AQAADwAAAAAAAAAAAAAAAABiBAAAZHJzL2Rvd25yZXYueG1sUEsFBgAAAAAEAAQA8wAAAG0FAAAA&#10;AA==&#10;"/>
            </w:pict>
          </mc:Fallback>
        </mc:AlternateContent>
      </w:r>
    </w:p>
    <w:p w14:paraId="38A814EC" w14:textId="77777777" w:rsidR="00EF6FAF" w:rsidRPr="00F95BB1" w:rsidRDefault="00EF6FAF" w:rsidP="00EF6FAF"/>
    <w:p w14:paraId="23377A01" w14:textId="77777777" w:rsidR="00EF6FAF" w:rsidRPr="00F95BB1" w:rsidRDefault="00EF6FAF" w:rsidP="00EF6FAF"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2FFDB8" wp14:editId="5425499E">
                <wp:simplePos x="0" y="0"/>
                <wp:positionH relativeFrom="column">
                  <wp:posOffset>2628900</wp:posOffset>
                </wp:positionH>
                <wp:positionV relativeFrom="paragraph">
                  <wp:posOffset>23495</wp:posOffset>
                </wp:positionV>
                <wp:extent cx="114300" cy="228600"/>
                <wp:effectExtent l="53340" t="9525" r="13335" b="38100"/>
                <wp:wrapNone/>
                <wp:docPr id="9" name="Tiesioji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FC05D" id="Tiesioji jungtis 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85pt" to="3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MYzQEAAHgDAAAOAAAAZHJzL2Uyb0RvYy54bWysU8luGzEMvRfoPwi617O0CdKBxzk4TXtI&#10;WwNJPkDWMiNUEgVJ9oz/vqI8cZfciuogkCL5SD5S69vZGnKUIWpwPW1WNSXScRDaDT19frp/d0NJ&#10;TMwJZsDJnp5kpLebt2/Wk+9kCyMYIQPJIC52k+/pmJLvqiryUVoWV+Cly0YFwbKU1TBUIrApo1tT&#10;tXV9XU0QhA/AZYz59e5spJuCr5Tk6btSUSZiepprS+UO5d7jXW3WrBsC86PmSxnsH6qwTLuc9AJ1&#10;xxIjh6BfQVnNA0RQacXBVqCU5rL0kLtp6r+6eRyZl6WXTE70F5ri/4Pl345btwtYOp/do38A/iMS&#10;B9uRuUGWAp5OPg+uQaqqycfuEoJK9LtA9tNXENmHHRIUFmYVLFFG+y8YiOC5UzIX2k8X2uWcCM+P&#10;TfPhfZ2Hw7OpbW+us4y5WIcwGOxDTJ8lWIJCT412yArr2PEhprPriws+O7jXxpTJGkemnn68aq9K&#10;QASjBRrRLYZhvzWBHBnuRjlL3j/cAhycKGCjZOLTIiemTZZJKuSkoDNdRlLMZqWgxMj8HVA6l2fc&#10;Qh7yhcsZuz2I0y6gGbU83tLysoq4P7/rxevXh9n8BAAA//8DAFBLAwQUAAYACAAAACEA6dIKhN8A&#10;AAAIAQAADwAAAGRycy9kb3ducmV2LnhtbEyPwU7DMBBE70j8g7VI3KiTNlAa4lQIgcQJlbaqxM2N&#10;lyQ0toO9bQJfz3KC49OsZt8Uy9F24oQhtt4pSCcJCHSVN62rFWw3T1e3ICJpZ3TnHSr4wgjL8vys&#10;0Lnxg3vF05pqwSUu5lpBQ9TnUsaqQavjxPfoOHv3wWpiDLU0QQ9cbjs5TZIbaXXr+EOje3xosDqs&#10;j1bBYjNc+1U47LK0/Xz7fvyg/vmFlLq8GO/vQBCO9HcMv/qsDiU77f3RmSg6BVma8RZSMJuD4Dyb&#10;TZn3zIs5yLKQ/weUPwAAAP//AwBQSwECLQAUAAYACAAAACEAtoM4kv4AAADhAQAAEwAAAAAAAAAA&#10;AAAAAAAAAAAAW0NvbnRlbnRfVHlwZXNdLnhtbFBLAQItABQABgAIAAAAIQA4/SH/1gAAAJQBAAAL&#10;AAAAAAAAAAAAAAAAAC8BAABfcmVscy8ucmVsc1BLAQItABQABgAIAAAAIQAgeKMYzQEAAHgDAAAO&#10;AAAAAAAAAAAAAAAAAC4CAABkcnMvZTJvRG9jLnhtbFBLAQItABQABgAIAAAAIQDp0gqE3wAAAAgB&#10;AAAPAAAAAAAAAAAAAAAAACcEAABkcnMvZG93bnJldi54bWxQSwUGAAAAAAQABADzAAAAMwUAAAAA&#10;">
                <v:stroke endarrow="block"/>
              </v:line>
            </w:pict>
          </mc:Fallback>
        </mc:AlternateContent>
      </w:r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62112" wp14:editId="75AF6DE0">
                <wp:simplePos x="0" y="0"/>
                <wp:positionH relativeFrom="column">
                  <wp:posOffset>1828800</wp:posOffset>
                </wp:positionH>
                <wp:positionV relativeFrom="paragraph">
                  <wp:posOffset>137795</wp:posOffset>
                </wp:positionV>
                <wp:extent cx="1142365" cy="1142365"/>
                <wp:effectExtent l="5715" t="9525" r="13970" b="10160"/>
                <wp:wrapNone/>
                <wp:docPr id="8" name="Oval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1142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86AF5" id="Ovalas 8" o:spid="_x0000_s1026" style="position:absolute;margin-left:2in;margin-top:10.85pt;width:89.95pt;height:8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JiAgIAAA0EAAAOAAAAZHJzL2Uyb0RvYy54bWysU1Fv0zAQfkfiP1h+p2lKO1jUdJo6ipDG&#10;QBr7Aa7jJBaOz5zdpuXXc3bSrjCeEH6w7nz2d/d9d17eHDrD9gq9BlvyfDLlTFkJlbZNyZ++bd68&#10;58wHYSthwKqSH5XnN6vXr5a9K9QMWjCVQkYg1he9K3kbgiuyzMtWdcJPwClLwRqwE4FcbLIKRU/o&#10;nclm0+lV1gNWDkEq7+n0bgjyVcKvayXDl7r2KjBTcqotpB3Tvo17tlqKokHhWi3HMsQ/VNEJbSnp&#10;GepOBMF2qF9AdVoieKjDREKXQV1rqRIHYpNP/2Dz2AqnEhcSx7uzTP7/wcqH/aP7irF07+5BfvfM&#10;wroVtlG3iNC3SlSULo9CZb3zxflBdDw9Zdv+M1TUWrELkDQ41NhFQGLHDknq41lqdQhM0mGez2dv&#10;rxacSYqdnJhDFKfnDn34qKBj0Si5MkY7H+UQhdjf+zDcPt1KDMDoaqONSQ4227VBthfU+k1aiQQR&#10;vbxmLOtLfr2YLRLybzF/CTFN628QCDtbpUGKan0Y7SC0GWziZOwoX1QsDqcvtlAdST2EYSbpD5HR&#10;Av7krKd5LLn/sROoODOfLHXgOp/P4wAnZ754NyMHLyPby4iwkqBKHjgbzHUYhn7nUDctZcoTXQu3&#10;1LVaJzGfqxqLpZlLHRn/RxzqSz/dev7Fq18AAAD//wMAUEsDBBQABgAIAAAAIQAbtPWS4AAAAAoB&#10;AAAPAAAAZHJzL2Rvd25yZXYueG1sTI9BT4NAEIXvJv6HzZh4swvFUoosTWNjogcPor1v2SmQsruE&#10;nVL8944nvc3Me3nzvWI7215MOIbOOwXxIgKBrvamc42Cr8+XhwxEIO2M7r1DBd8YYFve3hQ6N/7q&#10;PnCqqBEc4kKuFbREQy5lqFu0Oiz8gI61kx+tJl7HRppRXznc9nIZRam0unP8odUDPrdYn6uLVbBv&#10;dlU6yYRWyWn/Sqvz4f0tiZW6v5t3TyAIZ/ozwy8+o0PJTEd/cSaIXsEyy7gL8RCvQbDhMV1vQBz5&#10;EMUpyLKQ/yuUPwAAAP//AwBQSwECLQAUAAYACAAAACEAtoM4kv4AAADhAQAAEwAAAAAAAAAAAAAA&#10;AAAAAAAAW0NvbnRlbnRfVHlwZXNdLnhtbFBLAQItABQABgAIAAAAIQA4/SH/1gAAAJQBAAALAAAA&#10;AAAAAAAAAAAAAC8BAABfcmVscy8ucmVsc1BLAQItABQABgAIAAAAIQCOJwJiAgIAAA0EAAAOAAAA&#10;AAAAAAAAAAAAAC4CAABkcnMvZTJvRG9jLnhtbFBLAQItABQABgAIAAAAIQAbtPWS4AAAAAoBAAAP&#10;AAAAAAAAAAAAAAAAAFwEAABkcnMvZG93bnJldi54bWxQSwUGAAAAAAQABADzAAAAaQUAAAAA&#10;"/>
            </w:pict>
          </mc:Fallback>
        </mc:AlternateContent>
      </w:r>
    </w:p>
    <w:p w14:paraId="22502ACB" w14:textId="77777777" w:rsidR="00EF6FAF" w:rsidRPr="00F95BB1" w:rsidRDefault="00EF6FAF" w:rsidP="00EF6FAF"/>
    <w:p w14:paraId="78866A96" w14:textId="77777777" w:rsidR="00EF6FAF" w:rsidRPr="00F95BB1" w:rsidRDefault="00EF6FAF" w:rsidP="00EF6FAF"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172F5F" wp14:editId="2281393D">
                <wp:simplePos x="0" y="0"/>
                <wp:positionH relativeFrom="column">
                  <wp:posOffset>4686300</wp:posOffset>
                </wp:positionH>
                <wp:positionV relativeFrom="paragraph">
                  <wp:posOffset>15875</wp:posOffset>
                </wp:positionV>
                <wp:extent cx="342900" cy="0"/>
                <wp:effectExtent l="5715" t="57150" r="22860" b="57150"/>
                <wp:wrapNone/>
                <wp:docPr id="7" name="Tiesioji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AD390" id="Tiesioji jungtis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25pt" to="39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CXutPveAAAABwEAAA8AAABk&#10;cnMvZG93bnJldi54bWxMj8FOwzAQRO9I/IO1SNyo0yBoGuJUCKlcWkBtUQU3N16SiHgd2U4b/p6F&#10;CxyfZjXztliMthNH9KF1pGA6SUAgVc60VCt43S2vMhAhajK6c4QKvjDAojw/K3Ru3Ik2eNzGWnAJ&#10;hVwraGLscylD1aDVYeJ6JM4+nLc6MvpaGq9PXG47mSbJrbS6JV5odI8PDVaf28Eq2KyXq2y/GsbK&#10;vz9On3cv66e3kCl1eTHe34GIOMa/Y/jRZ3Uo2engBjJBdApm1xn/EhWkNyA4n81T5sMvy7KQ//3L&#10;bwAAAP//AwBQSwECLQAUAAYACAAAACEAtoM4kv4AAADhAQAAEwAAAAAAAAAAAAAAAAAAAAAAW0Nv&#10;bnRlbnRfVHlwZXNdLnhtbFBLAQItABQABgAIAAAAIQA4/SH/1gAAAJQBAAALAAAAAAAAAAAAAAAA&#10;AC8BAABfcmVscy8ucmVsc1BLAQItABQABgAIAAAAIQA1ukbYwgEAAGkDAAAOAAAAAAAAAAAAAAAA&#10;AC4CAABkcnMvZTJvRG9jLnhtbFBLAQItABQABgAIAAAAIQAl7rT73gAAAAcBAAAPAAAAAAAAAAAA&#10;AAAAABwEAABkcnMvZG93bnJldi54bWxQSwUGAAAAAAQABADzAAAAJwUAAAAA&#10;">
                <v:stroke endarrow="block"/>
              </v:line>
            </w:pict>
          </mc:Fallback>
        </mc:AlternateContent>
      </w:r>
    </w:p>
    <w:p w14:paraId="57B3E936" w14:textId="77777777" w:rsidR="00EF6FAF" w:rsidRPr="00F95BB1" w:rsidRDefault="00EF6FAF" w:rsidP="00EF6FAF"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7D97F3" wp14:editId="373B275C">
                <wp:simplePos x="0" y="0"/>
                <wp:positionH relativeFrom="column">
                  <wp:posOffset>4572000</wp:posOffset>
                </wp:positionH>
                <wp:positionV relativeFrom="paragraph">
                  <wp:posOffset>144780</wp:posOffset>
                </wp:positionV>
                <wp:extent cx="228600" cy="153035"/>
                <wp:effectExtent l="5715" t="8890" r="41910" b="5715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93813" id="Tiesioji jungtis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4pt" to="37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K1xwEAAG4DAAAOAAAAZHJzL2Uyb0RvYy54bWysU01v2zAMvQ/YfxB0X+y4SNEZcXpI1126&#10;LUC7H8BIsi1MEgVRiZ1/P0lN033civogkCL1+PhIr29na9hRBdLoOr5c1JwpJ1BqN3T859P9pxvO&#10;KIKTYNCpjp8U8dvNxw/rybeqwRGNVIElEEft5Ds+xujbqiIxKgu0QK9cCvYYLMTkhqGSAaaEbk3V&#10;1PV1NWGQPqBQROn27jnINwW/75WIP/qeVGSm44lbLGco5z6f1WYN7RDAj1qcacAbWFjQLhW9QN1B&#10;BHYI+j8oq0VAwj4uBNoK+14LVXpI3Szrf7p5HMGr0ksSh/xFJno/WPH9uHW7kKmL2T36BxS/iDnc&#10;juAGVQg8nXwa3DJLVU2e2suT7JDfBbafvqFMOXCIWFSY+2AzZOqPzUXs00VsNUcm0mXT3FzXaSQi&#10;hZarq/pqVSpA+/LYB4pfFVqWjY4b7bIW0MLxgWImA+1LSr52eK+NKfM0jk0d/7xqVuUBodEyB3Ma&#10;hWG/NYEdIW9E+c51/0oLeHCygI0K5JezHUGbZLNYJIlBJ5GM4rmaVZIzo9JPkK1nesadJcsq5ZWk&#10;do/ytAs5nL001NLHeQHz1vzpl6zX32TzGwAA//8DAFBLAwQUAAYACAAAACEAW13Nx+AAAAAJAQAA&#10;DwAAAGRycy9kb3ducmV2LnhtbEyPwU7DMAyG70i8Q2QkbixdBV0pdSeENC4boG0IwS1rTFvRJFWS&#10;buXtMSc42v71+fvL5WR6cSQfOmcR5rMEBNna6c42CK/71VUOIkRlteqdJYRvCrCszs9KVWh3sls6&#10;7mIjGGJDoRDaGIdCylC3ZFSYuYEs3z6dNyry6BupvTox3PQyTZJMGtVZ/tCqgR5aqr92o0HYblbr&#10;/G09TrX/eJw/7182T+8hR7y8mO7vQESa4l8YfvVZHSp2OrjR6iB6hAXjOYqQplyBA4ubjBcHhOvs&#10;FmRVyv8Nqh8AAAD//wMAUEsBAi0AFAAGAAgAAAAhALaDOJL+AAAA4QEAABMAAAAAAAAAAAAAAAAA&#10;AAAAAFtDb250ZW50X1R5cGVzXS54bWxQSwECLQAUAAYACAAAACEAOP0h/9YAAACUAQAACwAAAAAA&#10;AAAAAAAAAAAvAQAAX3JlbHMvLnJlbHNQSwECLQAUAAYACAAAACEAzAgCtccBAABuAwAADgAAAAAA&#10;AAAAAAAAAAAuAgAAZHJzL2Uyb0RvYy54bWxQSwECLQAUAAYACAAAACEAW13Nx+AAAAAJAQAADwAA&#10;AAAAAAAAAAAAAAAhBAAAZHJzL2Rvd25yZXYueG1sUEsFBgAAAAAEAAQA8wAAAC4FAAAAAA==&#10;">
                <v:stroke endarrow="block"/>
              </v:line>
            </w:pict>
          </mc:Fallback>
        </mc:AlternateContent>
      </w:r>
    </w:p>
    <w:p w14:paraId="2C06AC09" w14:textId="77777777" w:rsidR="00EF6FAF" w:rsidRPr="00F95BB1" w:rsidRDefault="00EF6FAF" w:rsidP="00EF6FAF"/>
    <w:p w14:paraId="1702B2EF" w14:textId="77777777" w:rsidR="00EF6FAF" w:rsidRPr="00F95BB1" w:rsidRDefault="00EF6FAF" w:rsidP="00EF6FAF">
      <w:r w:rsidRPr="00F95BB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61C557" wp14:editId="08DCA168">
                <wp:simplePos x="0" y="0"/>
                <wp:positionH relativeFrom="column">
                  <wp:posOffset>4343400</wp:posOffset>
                </wp:positionH>
                <wp:positionV relativeFrom="paragraph">
                  <wp:posOffset>61595</wp:posOffset>
                </wp:positionV>
                <wp:extent cx="114300" cy="228600"/>
                <wp:effectExtent l="5715" t="9525" r="60960" b="38100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6DDEE" id="Tiesioji jungtis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.85pt" to="351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ZexgEAAG4DAAAOAAAAZHJzL2Uyb0RvYy54bWysU81u2zAMvg/YOwi6L/7ZWnRGnB7SdZdu&#10;C9DuARhJtoXJoiAqsfP2kxQ369ZbMR0EUiQ/kh+p9e08GnZUnjTallerkjNlBUpt+5b/fLr/cMMZ&#10;BbASDFrV8pMifrt5/249uUbVOKCRyrMIYqmZXMuHEFxTFCQGNQKt0CkbjR36EUJUfV9ID1NEH01R&#10;l+V1MaGXzqNQRPH17mzkm4zfdUqEH11HKjDT8lhbyLfP9z7dxWYNTe/BDVosZcAbqhhB25j0AnUH&#10;AdjB61dQoxYeCbuwEjgW2HVaqNxD7KYq/+nmcQCnci+RHHIXmuj/wYrvx63d+VS6mO2je0Dxi5jF&#10;7QC2V7mAp5OLg6sSVcXkqLmEJIXczrP99A1l9IFDwMzC3PkxQcb+2JzJPl3IVnNgIj5W1aePZRyJ&#10;iKa6vrmOcsoAzXOw8xS+KhxZElputE1cQAPHBwpn12eX9GzxXhuT52ksm1r++aq+ygGERstkTG7k&#10;+/3WeHaEtBH5LHn/cvN4sDKDDQrkl0UOoE2UWciUBK8jSUbxlG1UkjOj4idI0rk8YxfKEktpJanZ&#10;ozztfDInLQ41t7wsYNqal3r2+vNNNr8BAAD//wMAUEsDBBQABgAIAAAAIQAtrVsr4AAAAAgBAAAP&#10;AAAAZHJzL2Rvd25yZXYueG1sTI/BTsMwEETvSPyDtUjcqNOqNCFkUyGkcmkpaosQ3Nx4SSJiO7Kd&#10;Nvw9ywmOoxnNvCmWo+nEiXxonUWYThIQZCunW1sjvB5WNxmIEJXVqnOWEL4pwLK8vChUrt3Z7ui0&#10;j7XgEhtyhdDE2OdShqoho8LE9WTZ+3TeqMjS11J7deZy08lZkiykUa3lhUb19NhQ9bUfDMJus1pn&#10;b+thrPzH03R7eNk8v4cM8fpqfLgHEWmMf2H4xWd0KJnp6Aarg+gQFtmcv0SEuxQE+2kyY31EmN+m&#10;IMtC/j9Q/gAAAP//AwBQSwECLQAUAAYACAAAACEAtoM4kv4AAADhAQAAEwAAAAAAAAAAAAAAAAAA&#10;AAAAW0NvbnRlbnRfVHlwZXNdLnhtbFBLAQItABQABgAIAAAAIQA4/SH/1gAAAJQBAAALAAAAAAAA&#10;AAAAAAAAAC8BAABfcmVscy8ucmVsc1BLAQItABQABgAIAAAAIQCuKyZexgEAAG4DAAAOAAAAAAAA&#10;AAAAAAAAAC4CAABkcnMvZTJvRG9jLnhtbFBLAQItABQABgAIAAAAIQAtrVsr4AAAAAgBAAAPAAAA&#10;AAAAAAAAAAAAACAEAABkcnMvZG93bnJldi54bWxQSwUGAAAAAAQABADzAAAALQUAAAAA&#10;">
                <v:stroke endarrow="block"/>
              </v:line>
            </w:pict>
          </mc:Fallback>
        </mc:AlternateContent>
      </w:r>
    </w:p>
    <w:p w14:paraId="5D97303F" w14:textId="77777777" w:rsidR="00EF6FAF" w:rsidRPr="00F95BB1" w:rsidRDefault="00EF6FAF" w:rsidP="00EF6FAF">
      <w:pPr>
        <w:jc w:val="center"/>
      </w:pPr>
    </w:p>
    <w:p w14:paraId="0C22CE49" w14:textId="77777777" w:rsidR="00EF6FAF" w:rsidRPr="00F95BB1" w:rsidRDefault="00EF6FAF" w:rsidP="00EF6FAF"/>
    <w:p w14:paraId="2E50817D" w14:textId="77777777" w:rsidR="00EF6FAF" w:rsidRPr="00F95BB1" w:rsidRDefault="00EF6FAF" w:rsidP="00EF6FAF"/>
    <w:p w14:paraId="4CC1B4C6" w14:textId="77777777" w:rsidR="00EF6FAF" w:rsidRPr="00F95BB1" w:rsidRDefault="00EF6FAF" w:rsidP="00EF6FAF">
      <w:pPr>
        <w:jc w:val="center"/>
      </w:pPr>
    </w:p>
    <w:p w14:paraId="3E410019" w14:textId="77777777" w:rsidR="00FF5C7A" w:rsidRPr="00FE4A1F" w:rsidRDefault="00DE02F8" w:rsidP="00FF5C7A">
      <w:pPr>
        <w:spacing w:line="360" w:lineRule="auto"/>
        <w:ind w:right="-64"/>
        <w:jc w:val="both"/>
        <w:rPr>
          <w:b/>
        </w:rPr>
      </w:pPr>
      <w:r w:rsidRPr="00F95BB1">
        <w:rPr>
          <w:b/>
        </w:rPr>
        <w:t>6</w:t>
      </w:r>
      <w:r w:rsidR="00EF6FAF" w:rsidRPr="00F95BB1">
        <w:rPr>
          <w:b/>
        </w:rPr>
        <w:t xml:space="preserve">. </w:t>
      </w:r>
      <w:r w:rsidR="00FF5C7A" w:rsidRPr="00FE4A1F">
        <w:rPr>
          <w:b/>
        </w:rPr>
        <w:t>Įrašykite trūkstamus žodžius.</w:t>
      </w:r>
    </w:p>
    <w:p w14:paraId="5EAD95B3" w14:textId="77777777" w:rsidR="00064106" w:rsidRPr="00FE4A1F" w:rsidRDefault="00064106" w:rsidP="00064106">
      <w:pPr>
        <w:spacing w:line="360" w:lineRule="auto"/>
        <w:ind w:right="-64"/>
        <w:jc w:val="both"/>
      </w:pPr>
      <w:r w:rsidRPr="00FE4A1F">
        <w:t>Vilna yra ____________________  pluoštas, gaunamas ___________________ gyvūnų plaukus arba kailį. Tekstilės pramonėje yra plačiausiai naudojama ____________________ vilna. Avys kerpamos pavasarį ______________ arba specialiomis mašinomis. Nukirpta vilna yra ___________________.</w:t>
      </w:r>
    </w:p>
    <w:p w14:paraId="4454CCF8" w14:textId="77777777" w:rsidR="00064106" w:rsidRPr="00FE4A1F" w:rsidRDefault="00064106" w:rsidP="00064106">
      <w:pPr>
        <w:spacing w:line="360" w:lineRule="auto"/>
        <w:ind w:right="-64"/>
        <w:jc w:val="both"/>
      </w:pPr>
      <w:r w:rsidRPr="00FE4A1F">
        <w:t xml:space="preserve">Vertingiausios vilnos savybės yra____________________, ____________________ , _______________.  </w:t>
      </w:r>
    </w:p>
    <w:p w14:paraId="044810E0" w14:textId="77777777" w:rsidR="00EF6FAF" w:rsidRPr="00F95BB1" w:rsidRDefault="00EF6FAF" w:rsidP="00EF6FAF"/>
    <w:p w14:paraId="5BBC1F7D" w14:textId="77777777" w:rsidR="00EF6FAF" w:rsidRPr="00F95BB1" w:rsidRDefault="00DE02F8" w:rsidP="00EF6FAF">
      <w:pPr>
        <w:rPr>
          <w:b/>
        </w:rPr>
      </w:pPr>
      <w:r w:rsidRPr="00F95BB1">
        <w:rPr>
          <w:b/>
        </w:rPr>
        <w:t>7</w:t>
      </w:r>
      <w:r w:rsidR="00EF6FAF" w:rsidRPr="00F95BB1">
        <w:rPr>
          <w:b/>
        </w:rPr>
        <w:t xml:space="preserve">. </w:t>
      </w:r>
      <w:r w:rsidR="009333C8" w:rsidRPr="00FE4A1F">
        <w:rPr>
          <w:b/>
        </w:rPr>
        <w:t>Pagal kokius kriterijus rūšiuojama vilna? Įrašykite.</w:t>
      </w:r>
    </w:p>
    <w:p w14:paraId="5B10EE80" w14:textId="77777777" w:rsidR="00EF6FAF" w:rsidRPr="00F95BB1" w:rsidRDefault="00EF6FAF" w:rsidP="00EF6FAF">
      <w:pPr>
        <w:numPr>
          <w:ilvl w:val="0"/>
          <w:numId w:val="3"/>
        </w:numPr>
      </w:pPr>
      <w:r w:rsidRPr="00F95BB1">
        <w:t>________________________</w:t>
      </w:r>
    </w:p>
    <w:p w14:paraId="339A9A83" w14:textId="77777777" w:rsidR="00EF6FAF" w:rsidRPr="00F95BB1" w:rsidRDefault="00EF6FAF" w:rsidP="00EF6FAF">
      <w:pPr>
        <w:numPr>
          <w:ilvl w:val="0"/>
          <w:numId w:val="3"/>
        </w:numPr>
      </w:pPr>
      <w:r w:rsidRPr="00F95BB1">
        <w:t>________________________</w:t>
      </w:r>
    </w:p>
    <w:p w14:paraId="4D2670A6" w14:textId="77777777" w:rsidR="00EF6FAF" w:rsidRPr="00F95BB1" w:rsidRDefault="00EF6FAF" w:rsidP="00EF6FAF">
      <w:pPr>
        <w:numPr>
          <w:ilvl w:val="0"/>
          <w:numId w:val="3"/>
        </w:numPr>
      </w:pPr>
      <w:r w:rsidRPr="00F95BB1">
        <w:t>________________________</w:t>
      </w:r>
    </w:p>
    <w:p w14:paraId="44E6C778" w14:textId="77777777" w:rsidR="00EF6FAF" w:rsidRPr="00F95BB1" w:rsidRDefault="00EF6FAF" w:rsidP="00EF6FAF"/>
    <w:p w14:paraId="647F145E" w14:textId="77777777" w:rsidR="00B31AAB" w:rsidRPr="00F95BB1" w:rsidRDefault="00DE02F8" w:rsidP="00B31AAB">
      <w:pPr>
        <w:rPr>
          <w:b/>
        </w:rPr>
      </w:pPr>
      <w:r w:rsidRPr="00F95BB1">
        <w:rPr>
          <w:b/>
        </w:rPr>
        <w:t>8</w:t>
      </w:r>
      <w:r w:rsidR="00EF6FAF" w:rsidRPr="00F95BB1">
        <w:rPr>
          <w:b/>
        </w:rPr>
        <w:t xml:space="preserve">. </w:t>
      </w:r>
      <w:r w:rsidR="009333C8" w:rsidRPr="00FE4A1F">
        <w:rPr>
          <w:b/>
        </w:rPr>
        <w:t>Avių vilnoje gali būti keturių rūšių plaukai :</w:t>
      </w:r>
    </w:p>
    <w:p w14:paraId="7A3D48D0" w14:textId="77777777" w:rsidR="009333C8" w:rsidRPr="009333C8" w:rsidRDefault="009333C8" w:rsidP="009333C8">
      <w:pPr>
        <w:pStyle w:val="Sraopastraipa"/>
        <w:numPr>
          <w:ilvl w:val="0"/>
          <w:numId w:val="6"/>
        </w:numPr>
      </w:pPr>
      <w:r w:rsidRPr="009333C8">
        <w:t>Pūkai – ploniausi, smulkiai rangyti, beveik apvalaus skerspjūvio. Paviršių dengia suragėję žvyneliai, o vidų sudaro kamštinis audinys. Nuo kamštinio audinio priklauso audinio tąsumas, stiprumas ir t. t. Nuo šiame audinyje esančio pigmento priklauso jo spalva.</w:t>
      </w:r>
    </w:p>
    <w:p w14:paraId="1C1F5EA2" w14:textId="77777777" w:rsidR="009333C8" w:rsidRPr="009333C8" w:rsidRDefault="009333C8" w:rsidP="009333C8">
      <w:pPr>
        <w:pStyle w:val="Sraopastraipa"/>
        <w:numPr>
          <w:ilvl w:val="0"/>
          <w:numId w:val="6"/>
        </w:numPr>
      </w:pPr>
      <w:r w:rsidRPr="009333C8">
        <w:t>Akuotai – stori, šiurkštūs, tiesūs plaukai. Juose be kamštinio audinio ir suragėjusių žvynelių dar yra ir šerdis.</w:t>
      </w:r>
    </w:p>
    <w:p w14:paraId="7A7E251F" w14:textId="77777777" w:rsidR="009333C8" w:rsidRPr="009333C8" w:rsidRDefault="009333C8" w:rsidP="009333C8">
      <w:pPr>
        <w:pStyle w:val="Sraopastraipa"/>
        <w:numPr>
          <w:ilvl w:val="0"/>
          <w:numId w:val="6"/>
        </w:numPr>
      </w:pPr>
      <w:r w:rsidRPr="009333C8">
        <w:t>Pereinamieji – pusiau šiurkštūs, pusiau švelnūs plaukai, kurių šerdis su nutrūkimais.</w:t>
      </w:r>
    </w:p>
    <w:p w14:paraId="5462FFE9" w14:textId="77777777" w:rsidR="00EF6FAF" w:rsidRPr="00F95BB1" w:rsidRDefault="009333C8" w:rsidP="009333C8">
      <w:pPr>
        <w:pStyle w:val="Sraopastraipa"/>
        <w:numPr>
          <w:ilvl w:val="0"/>
          <w:numId w:val="6"/>
        </w:numPr>
      </w:pPr>
      <w:r w:rsidRPr="009333C8">
        <w:lastRenderedPageBreak/>
        <w:t xml:space="preserve">Negyvieji – patys storiausi, padengti storais suragėjusiais žvyneliais plaukai. Jų plonas kamštinis audinys, bet stora šerdis. Šie plaukai standūs ir nestiprūs, sunkiai dažomi. </w:t>
      </w:r>
      <w:r w:rsidR="00B31AAB" w:rsidRPr="00F95BB1">
        <w:t xml:space="preserve"> </w:t>
      </w:r>
    </w:p>
    <w:p w14:paraId="75006BFA" w14:textId="77777777" w:rsidR="00EF6FAF" w:rsidRPr="00F95BB1" w:rsidRDefault="009333C8" w:rsidP="00EF6FAF">
      <w:pPr>
        <w:tabs>
          <w:tab w:val="left" w:pos="4500"/>
        </w:tabs>
        <w:rPr>
          <w:b/>
        </w:rPr>
      </w:pPr>
      <w:r w:rsidRPr="009333C8">
        <w:rPr>
          <w:b/>
        </w:rPr>
        <w:t>Kurios iliustracijos atitinka šiuos apibūdinimus? Šalia iliustracijų užrašykite atitinkamas raides. Pateikite pavyzdžių, kokiems gaminiams gali būti naudojama skirtinga vilna? Kuri vilna, jūsų nuomone, yra vertingiausia? Savo nuomonę pagrįskite.</w:t>
      </w:r>
      <w:r w:rsidR="00EF6FAF" w:rsidRPr="00F95BB1">
        <w:t xml:space="preserve"> </w:t>
      </w:r>
    </w:p>
    <w:p w14:paraId="2C3B49F6" w14:textId="77777777" w:rsidR="00EF6FAF" w:rsidRPr="00F95BB1" w:rsidRDefault="00EF6FAF" w:rsidP="00EF6FAF"/>
    <w:p w14:paraId="79912AD2" w14:textId="77777777" w:rsidR="00EF6FAF" w:rsidRPr="00F95BB1" w:rsidRDefault="00EF6FAF" w:rsidP="00EF6FAF">
      <w:r w:rsidRPr="00F95BB1">
        <w:t>A ___________________________</w:t>
      </w:r>
      <w:r w:rsidRPr="00F95BB1">
        <w:fldChar w:fldCharType="begin"/>
      </w:r>
      <w:r w:rsidRPr="00F95BB1">
        <w:instrText xml:space="preserve"> HYPERLINK "http://t-stile.info/wp-content/uploads/Prodolnyi_i_poperechnyi_razrez_volokna_shersti.jpg" </w:instrText>
      </w:r>
      <w:r w:rsidRPr="00F95BB1">
        <w:fldChar w:fldCharType="separate"/>
      </w:r>
      <w:r w:rsidRPr="00F95BB1">
        <w:fldChar w:fldCharType="begin"/>
      </w:r>
      <w:r w:rsidRPr="00F95BB1">
        <w:instrText xml:space="preserve"> INCLUDEPICTURE "http://t-stile.info/wp-content/uploads/Prodolnyi_i_poperechnyi_razrez_volokna_shersti.jpg" \* MERGEFORMATINET </w:instrText>
      </w:r>
      <w:r w:rsidRPr="00F95BB1">
        <w:fldChar w:fldCharType="separate"/>
      </w:r>
      <w:r w:rsidRPr="00F95BB1">
        <w:rPr>
          <w:noProof/>
          <w:lang w:eastAsia="lt-LT"/>
        </w:rPr>
        <w:drawing>
          <wp:anchor distT="0" distB="0" distL="114300" distR="114300" simplePos="0" relativeHeight="251694080" behindDoc="0" locked="0" layoutInCell="1" allowOverlap="1" wp14:anchorId="1328BD92" wp14:editId="1CFD32A7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2514600" cy="1600200"/>
            <wp:effectExtent l="0" t="0" r="0" b="0"/>
            <wp:wrapSquare wrapText="right"/>
            <wp:docPr id="46" name="Paveikslėlis 46" descr="Типы волокон шерст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Типы волокон шерст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0" t="17682" r="11110" b="34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BB1">
        <w:fldChar w:fldCharType="end"/>
      </w:r>
    </w:p>
    <w:p w14:paraId="5124ACEE" w14:textId="77777777" w:rsidR="00EF6FAF" w:rsidRPr="00F95BB1" w:rsidRDefault="00EF6FAF" w:rsidP="00EF6FAF"/>
    <w:p w14:paraId="070AFD02" w14:textId="77777777" w:rsidR="00EF6FAF" w:rsidRPr="00F95BB1" w:rsidRDefault="00EF6FAF" w:rsidP="00EF6FAF">
      <w:r w:rsidRPr="00F95BB1">
        <w:t>B ___________________________</w:t>
      </w:r>
    </w:p>
    <w:p w14:paraId="4B98E156" w14:textId="77777777" w:rsidR="00EF6FAF" w:rsidRPr="00F95BB1" w:rsidRDefault="00EF6FAF" w:rsidP="00EF6FAF"/>
    <w:p w14:paraId="43096F24" w14:textId="77777777" w:rsidR="00EF6FAF" w:rsidRPr="00F95BB1" w:rsidRDefault="00EF6FAF" w:rsidP="00EF6FAF">
      <w:r w:rsidRPr="00F95BB1">
        <w:t>C ___________________________</w:t>
      </w:r>
    </w:p>
    <w:p w14:paraId="5BF99C2E" w14:textId="77777777" w:rsidR="00EF6FAF" w:rsidRPr="00F95BB1" w:rsidRDefault="00EF6FAF" w:rsidP="00EF6FAF"/>
    <w:p w14:paraId="11E98454" w14:textId="77777777" w:rsidR="00EF6FAF" w:rsidRPr="00F95BB1" w:rsidRDefault="00EF6FAF" w:rsidP="00EF6FAF">
      <w:r w:rsidRPr="00F95BB1">
        <w:t>D ___________________________</w:t>
      </w:r>
      <w:r w:rsidRPr="00F95BB1">
        <w:br w:type="textWrapping" w:clear="all"/>
      </w:r>
      <w:r w:rsidRPr="00F95BB1">
        <w:fldChar w:fldCharType="end"/>
      </w:r>
    </w:p>
    <w:p w14:paraId="46864868" w14:textId="77777777" w:rsidR="005D1BFC" w:rsidRPr="00F95BB1" w:rsidRDefault="005D1BFC" w:rsidP="005D1BFC">
      <w:pPr>
        <w:jc w:val="both"/>
      </w:pPr>
      <w:r w:rsidRPr="00F95B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9498F9" w14:textId="77777777" w:rsidR="005D1BFC" w:rsidRPr="00F95BB1" w:rsidRDefault="005D1BFC" w:rsidP="005D1BFC">
      <w:pPr>
        <w:jc w:val="both"/>
      </w:pPr>
      <w:r w:rsidRPr="00F95B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BD3E1B" w14:textId="75844B8B" w:rsidR="005D1BFC" w:rsidRPr="00F95BB1" w:rsidRDefault="00F95BB1" w:rsidP="005D1BFC">
      <w:pPr>
        <w:pStyle w:val="prastasiniatinklio"/>
        <w:rPr>
          <w:b/>
        </w:rPr>
      </w:pPr>
      <w:r w:rsidRPr="00F95BB1">
        <w:rPr>
          <w:b/>
        </w:rPr>
        <w:t>9</w:t>
      </w:r>
      <w:r w:rsidR="005D1BFC" w:rsidRPr="00F95BB1">
        <w:rPr>
          <w:b/>
        </w:rPr>
        <w:t>.</w:t>
      </w:r>
      <w:r w:rsidR="005D1BFC" w:rsidRPr="00F95BB1">
        <w:t xml:space="preserve"> </w:t>
      </w:r>
      <w:r w:rsidR="005D1BFC" w:rsidRPr="00F95BB1">
        <w:rPr>
          <w:b/>
        </w:rPr>
        <w:t>Užbaikite sakin</w:t>
      </w:r>
      <w:r w:rsidR="0048529C">
        <w:rPr>
          <w:b/>
        </w:rPr>
        <w:t>ius</w:t>
      </w:r>
      <w:r w:rsidR="005D1BFC" w:rsidRPr="00F95BB1">
        <w:rPr>
          <w:b/>
        </w:rPr>
        <w:t>.</w:t>
      </w:r>
    </w:p>
    <w:p w14:paraId="62046DBE" w14:textId="77777777" w:rsidR="00E17802" w:rsidRPr="00FE4A1F" w:rsidRDefault="00E17802" w:rsidP="00E17802">
      <w:pPr>
        <w:pStyle w:val="prastasiniatinklio"/>
        <w:spacing w:line="360" w:lineRule="auto"/>
        <w:ind w:right="-64"/>
        <w:jc w:val="both"/>
        <w:rPr>
          <w:b/>
        </w:rPr>
      </w:pPr>
      <w:r w:rsidRPr="00FE4A1F">
        <w:t>Vilna perdirbama gryna, maišoma su lavsanu, medvilne, viskoze. Tokie audiniai vadinami __________________________ . Kitaip negu medvilnė, linas, šilkas ar poliesteris, vilnos pluoštas sudarytas iš centre esančio baltyminio branduolio, padengto mažyčiais ____________________. Dėl šios savybės vilna gerai _________________________.</w:t>
      </w:r>
    </w:p>
    <w:p w14:paraId="5EF30D5B" w14:textId="77777777" w:rsidR="00F95BB1" w:rsidRPr="00F95BB1" w:rsidRDefault="00F95BB1" w:rsidP="00F95BB1">
      <w:pPr>
        <w:tabs>
          <w:tab w:val="left" w:pos="1950"/>
        </w:tabs>
        <w:rPr>
          <w:b/>
        </w:rPr>
      </w:pPr>
      <w:r w:rsidRPr="00F95BB1">
        <w:rPr>
          <w:b/>
        </w:rPr>
        <w:t>10. Vilnos savybės. Užpildykite lentelę.</w:t>
      </w:r>
    </w:p>
    <w:p w14:paraId="2D543526" w14:textId="77777777" w:rsidR="00F95BB1" w:rsidRPr="00F95BB1" w:rsidRDefault="00F95BB1" w:rsidP="00F95BB1">
      <w:pPr>
        <w:tabs>
          <w:tab w:val="left" w:pos="1950"/>
        </w:tabs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04"/>
      </w:tblGrid>
      <w:tr w:rsidR="00F95BB1" w:rsidRPr="00F95BB1" w14:paraId="1684D711" w14:textId="77777777" w:rsidTr="00E962B9">
        <w:tc>
          <w:tcPr>
            <w:tcW w:w="5102" w:type="dxa"/>
            <w:shd w:val="clear" w:color="auto" w:fill="auto"/>
          </w:tcPr>
          <w:p w14:paraId="1287CB86" w14:textId="77777777" w:rsidR="00F95BB1" w:rsidRPr="00F95BB1" w:rsidRDefault="00F95BB1" w:rsidP="007B4279">
            <w:pPr>
              <w:tabs>
                <w:tab w:val="left" w:pos="1950"/>
              </w:tabs>
              <w:jc w:val="center"/>
              <w:rPr>
                <w:b/>
              </w:rPr>
            </w:pPr>
            <w:r w:rsidRPr="00F95BB1">
              <w:rPr>
                <w:b/>
              </w:rPr>
              <w:t xml:space="preserve">PRIVALUMAI </w:t>
            </w:r>
          </w:p>
        </w:tc>
        <w:tc>
          <w:tcPr>
            <w:tcW w:w="5104" w:type="dxa"/>
            <w:shd w:val="clear" w:color="auto" w:fill="auto"/>
          </w:tcPr>
          <w:p w14:paraId="7E97898D" w14:textId="77777777" w:rsidR="00F95BB1" w:rsidRPr="00F95BB1" w:rsidRDefault="00F95BB1" w:rsidP="007B4279">
            <w:pPr>
              <w:tabs>
                <w:tab w:val="left" w:pos="1950"/>
              </w:tabs>
              <w:jc w:val="center"/>
              <w:rPr>
                <w:b/>
              </w:rPr>
            </w:pPr>
            <w:r w:rsidRPr="00F95BB1">
              <w:rPr>
                <w:b/>
              </w:rPr>
              <w:t>TRŪKUMAI</w:t>
            </w:r>
          </w:p>
        </w:tc>
      </w:tr>
      <w:tr w:rsidR="00F95BB1" w:rsidRPr="00F95BB1" w14:paraId="5B127DF1" w14:textId="77777777" w:rsidTr="00E962B9">
        <w:tc>
          <w:tcPr>
            <w:tcW w:w="5102" w:type="dxa"/>
            <w:shd w:val="clear" w:color="auto" w:fill="auto"/>
          </w:tcPr>
          <w:p w14:paraId="013B6FEF" w14:textId="77777777" w:rsidR="00F95BB1" w:rsidRPr="00F95BB1" w:rsidRDefault="00F95BB1" w:rsidP="007B4279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5104" w:type="dxa"/>
            <w:shd w:val="clear" w:color="auto" w:fill="auto"/>
          </w:tcPr>
          <w:p w14:paraId="6041E59C" w14:textId="77777777" w:rsidR="00F95BB1" w:rsidRPr="00F95BB1" w:rsidRDefault="00F95BB1" w:rsidP="007B4279">
            <w:pPr>
              <w:tabs>
                <w:tab w:val="left" w:pos="1950"/>
              </w:tabs>
              <w:rPr>
                <w:b/>
              </w:rPr>
            </w:pPr>
          </w:p>
        </w:tc>
      </w:tr>
      <w:tr w:rsidR="00F95BB1" w:rsidRPr="00F95BB1" w14:paraId="55EB084F" w14:textId="77777777" w:rsidTr="00E962B9">
        <w:tc>
          <w:tcPr>
            <w:tcW w:w="5102" w:type="dxa"/>
            <w:shd w:val="clear" w:color="auto" w:fill="auto"/>
          </w:tcPr>
          <w:p w14:paraId="6F767DE9" w14:textId="77777777" w:rsidR="00F95BB1" w:rsidRPr="00F95BB1" w:rsidRDefault="00F95BB1" w:rsidP="007B4279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5104" w:type="dxa"/>
            <w:shd w:val="clear" w:color="auto" w:fill="auto"/>
          </w:tcPr>
          <w:p w14:paraId="2FC93B0C" w14:textId="77777777" w:rsidR="00F95BB1" w:rsidRPr="00F95BB1" w:rsidRDefault="00F95BB1" w:rsidP="007B4279">
            <w:pPr>
              <w:tabs>
                <w:tab w:val="left" w:pos="1950"/>
              </w:tabs>
              <w:rPr>
                <w:b/>
              </w:rPr>
            </w:pPr>
          </w:p>
        </w:tc>
      </w:tr>
      <w:tr w:rsidR="00F95BB1" w:rsidRPr="00F95BB1" w14:paraId="52179AB8" w14:textId="77777777" w:rsidTr="00E962B9">
        <w:tc>
          <w:tcPr>
            <w:tcW w:w="5102" w:type="dxa"/>
            <w:shd w:val="clear" w:color="auto" w:fill="auto"/>
          </w:tcPr>
          <w:p w14:paraId="34AAAD72" w14:textId="77777777" w:rsidR="00F95BB1" w:rsidRPr="00F95BB1" w:rsidRDefault="00F95BB1" w:rsidP="007B4279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5104" w:type="dxa"/>
            <w:shd w:val="clear" w:color="auto" w:fill="auto"/>
          </w:tcPr>
          <w:p w14:paraId="12CCB3BA" w14:textId="77777777" w:rsidR="00F95BB1" w:rsidRPr="00F95BB1" w:rsidRDefault="00F95BB1" w:rsidP="007B4279">
            <w:pPr>
              <w:tabs>
                <w:tab w:val="left" w:pos="1950"/>
              </w:tabs>
              <w:rPr>
                <w:b/>
              </w:rPr>
            </w:pPr>
          </w:p>
        </w:tc>
      </w:tr>
    </w:tbl>
    <w:p w14:paraId="7198641F" w14:textId="77777777" w:rsidR="00F95BB1" w:rsidRPr="00F95BB1" w:rsidRDefault="00F95BB1" w:rsidP="00F95BB1">
      <w:pPr>
        <w:tabs>
          <w:tab w:val="left" w:pos="1950"/>
        </w:tabs>
        <w:rPr>
          <w:b/>
        </w:rPr>
      </w:pPr>
    </w:p>
    <w:p w14:paraId="51E725CC" w14:textId="77777777" w:rsidR="00E17802" w:rsidRPr="00E17802" w:rsidRDefault="00F95BB1" w:rsidP="00E17802">
      <w:pPr>
        <w:rPr>
          <w:b/>
        </w:rPr>
      </w:pPr>
      <w:r w:rsidRPr="00F95BB1">
        <w:rPr>
          <w:b/>
        </w:rPr>
        <w:t>11</w:t>
      </w:r>
      <w:r w:rsidR="00EF6FAF" w:rsidRPr="00F95BB1">
        <w:rPr>
          <w:b/>
        </w:rPr>
        <w:t xml:space="preserve">. </w:t>
      </w:r>
      <w:r w:rsidR="00E17802" w:rsidRPr="00E17802">
        <w:rPr>
          <w:b/>
        </w:rPr>
        <w:t xml:space="preserve">Peržiūrėję MO „Tekstilės medžiagos, jų savybės ir panaudojimas“ esantį mokomąjį filmą </w:t>
      </w:r>
    </w:p>
    <w:p w14:paraId="2BA1F620" w14:textId="77777777" w:rsidR="00EF6FAF" w:rsidRPr="00F95BB1" w:rsidRDefault="00E17802" w:rsidP="00E17802">
      <w:pPr>
        <w:rPr>
          <w:b/>
        </w:rPr>
      </w:pPr>
      <w:r w:rsidRPr="00E17802">
        <w:rPr>
          <w:b/>
        </w:rPr>
        <w:t>„Vilnos pluoštas“, eilės tvarka surašykite vilnos pluošto apdirbimo etapus.</w:t>
      </w:r>
    </w:p>
    <w:p w14:paraId="7F6BFC7E" w14:textId="77777777" w:rsidR="00EF6FAF" w:rsidRPr="00F95BB1" w:rsidRDefault="00EF6FAF" w:rsidP="00EF6FAF">
      <w:pPr>
        <w:rPr>
          <w:b/>
        </w:rPr>
      </w:pPr>
    </w:p>
    <w:p w14:paraId="6CC269ED" w14:textId="77777777" w:rsidR="00EF6FAF" w:rsidRPr="00F95BB1" w:rsidRDefault="00EF6FAF" w:rsidP="00EF6FAF"/>
    <w:p w14:paraId="7966A88C" w14:textId="77777777" w:rsidR="00EF6FAF" w:rsidRPr="00F95BB1" w:rsidRDefault="00EF6FAF" w:rsidP="00EF6FAF"/>
    <w:p w14:paraId="725D0203" w14:textId="612299F4" w:rsidR="00E962B9" w:rsidRDefault="00E962B9">
      <w:pPr>
        <w:spacing w:after="200" w:line="276" w:lineRule="auto"/>
        <w:rPr>
          <w:noProof/>
          <w:lang w:eastAsia="lt-LT"/>
        </w:rPr>
      </w:pPr>
      <w:r>
        <w:rPr>
          <w:noProof/>
          <w:lang w:eastAsia="lt-LT"/>
        </w:rPr>
        <w:br w:type="page"/>
      </w:r>
    </w:p>
    <w:p w14:paraId="0779101E" w14:textId="77777777" w:rsidR="00EF6FAF" w:rsidRPr="00F95BB1" w:rsidRDefault="00EF6FAF" w:rsidP="00EF6FAF">
      <w:pPr>
        <w:tabs>
          <w:tab w:val="left" w:pos="1950"/>
        </w:tabs>
        <w:jc w:val="center"/>
      </w:pPr>
    </w:p>
    <w:p w14:paraId="7523105E" w14:textId="77777777" w:rsidR="00EF6FAF" w:rsidRPr="00F95BB1" w:rsidRDefault="00EF6FAF" w:rsidP="00EF6FAF">
      <w:pPr>
        <w:tabs>
          <w:tab w:val="left" w:pos="1950"/>
        </w:tabs>
        <w:jc w:val="center"/>
      </w:pPr>
    </w:p>
    <w:p w14:paraId="42AFB1E9" w14:textId="77777777" w:rsidR="00EF6FAF" w:rsidRPr="00F95BB1" w:rsidRDefault="00F95BB1" w:rsidP="00EF6FAF">
      <w:pPr>
        <w:tabs>
          <w:tab w:val="left" w:pos="1950"/>
        </w:tabs>
        <w:rPr>
          <w:b/>
        </w:rPr>
      </w:pPr>
      <w:r w:rsidRPr="00F95BB1">
        <w:rPr>
          <w:b/>
        </w:rPr>
        <w:t>12</w:t>
      </w:r>
      <w:r w:rsidR="00EF6FAF" w:rsidRPr="00F95BB1">
        <w:rPr>
          <w:b/>
        </w:rPr>
        <w:t xml:space="preserve">. </w:t>
      </w:r>
      <w:r w:rsidR="00E17802" w:rsidRPr="00E17802">
        <w:rPr>
          <w:b/>
        </w:rPr>
        <w:t>Po paveikslėliais parašykite gyvūnų, kurių vilna kerpama, pavadinimus.</w:t>
      </w:r>
    </w:p>
    <w:p w14:paraId="6949118E" w14:textId="77777777" w:rsidR="00EF6FAF" w:rsidRPr="00F95BB1" w:rsidRDefault="00EF6FAF" w:rsidP="00EF6FAF">
      <w:pPr>
        <w:tabs>
          <w:tab w:val="left" w:pos="1950"/>
        </w:tabs>
        <w:rPr>
          <w:b/>
        </w:rPr>
      </w:pPr>
    </w:p>
    <w:p w14:paraId="33337397" w14:textId="77777777" w:rsidR="00EF6FAF" w:rsidRPr="00F95BB1" w:rsidRDefault="00EF6FAF" w:rsidP="00EF6FAF">
      <w:pPr>
        <w:tabs>
          <w:tab w:val="left" w:pos="1950"/>
        </w:tabs>
      </w:pPr>
      <w:r w:rsidRPr="00F95BB1">
        <w:rPr>
          <w:b/>
          <w:noProof/>
          <w:lang w:eastAsia="lt-LT"/>
        </w:rPr>
        <w:drawing>
          <wp:inline distT="0" distB="0" distL="0" distR="0" wp14:anchorId="44C121C7" wp14:editId="4039A6F6">
            <wp:extent cx="1257300" cy="942975"/>
            <wp:effectExtent l="0" t="0" r="0" b="9525"/>
            <wp:docPr id="43" name="Paveikslėlis 43" descr="VIKUNIJA.jpg - &lt;p style=&quot;text-align: justify; &quot;&gt;&lt;strong&gt;VIKUNIJOS vilna &amp;ndash; brangiausia pasaulyje. Vienas metras paltinės vilnos kainuoja mažiausiai 3000 dolerių. Ypatingai didelę kainą lemia tai, jog vilna yra dar &amp;scaron;velnesnė už ka&amp;scaron;myrą ir kerpama tik kartą kas tris metus, ir tik nuo laisvėje Peru ir Bolivijos pasienyje gyvenančių vikunijų. VIKUNIJOS vilna - Peru auksas!&lt;/strong&gt;&lt;/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IKUNIJA.jpg - &lt;p style=&quot;text-align: justify; &quot;&gt;&lt;strong&gt;VIKUNIJOS vilna &amp;ndash; brangiausia pasaulyje. Vienas metras paltinės vilnos kainuoja mažiausiai 3000 dolerių. Ypatingai didelę kainą lemia tai, jog vilna yra dar &amp;scaron;velnesnė už ka&amp;scaron;myrą ir kerpama tik kartą kas tris metus, ir tik nuo laisvėje Peru ir Bolivijos pasienyje gyvenančių vikunijų. VIKUNIJOS vilna - Peru auksas!&lt;/strong&gt;&lt;/p&g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BB1">
        <w:rPr>
          <w:b/>
        </w:rPr>
        <w:t xml:space="preserve">                             </w:t>
      </w:r>
      <w:r w:rsidRPr="00F95BB1">
        <w:rPr>
          <w:noProof/>
          <w:lang w:eastAsia="lt-LT"/>
        </w:rPr>
        <w:drawing>
          <wp:inline distT="0" distB="0" distL="0" distR="0" wp14:anchorId="7EC6F2C5" wp14:editId="315C73BE">
            <wp:extent cx="971550" cy="1143000"/>
            <wp:effectExtent l="0" t="0" r="0" b="0"/>
            <wp:docPr id="42" name="Paveikslėlis 42" descr="ALPAKA VILNA.jpg - &lt;p style=&quot;text-align: justify; &quot;&gt;&lt;strong&gt;Alpaka&amp;nbsp;- gyvūnas pana&amp;scaron;us į lamą. Gyvena Peru Anduose, 4000 - 5000 metrų auk&amp;scaron;tyje, esant ekstremalioms sąlygomis (spiginanti saulė, &amp;scaron;altas vėjas ir dideli temperatūros pokyčiai). Jei &amp;quot;google&amp;quot; &amp;nbsp;įvesite &amp;quot;most expensive wools&amp;quot; greičiausiai pamatysite - alpaka.&lt;/strong&gt;&lt;/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PAKA VILNA.jpg - &lt;p style=&quot;text-align: justify; &quot;&gt;&lt;strong&gt;Alpaka&amp;nbsp;- gyvūnas pana&amp;scaron;us į lamą. Gyvena Peru Anduose, 4000 - 5000 metrų auk&amp;scaron;tyje, esant ekstremalioms sąlygomis (spiginanti saulė, &amp;scaron;altas vėjas ir dideli temperatūros pokyčiai). Jei &amp;quot;google&amp;quot; &amp;nbsp;įvesite &amp;quot;most expensive wools&amp;quot; greičiausiai pamatysite - alpaka.&lt;/strong&gt;&lt;/p&g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BB1">
        <w:t xml:space="preserve">                                        </w:t>
      </w:r>
      <w:r w:rsidRPr="00F95BB1">
        <w:rPr>
          <w:noProof/>
          <w:lang w:eastAsia="lt-LT"/>
        </w:rPr>
        <w:drawing>
          <wp:inline distT="0" distB="0" distL="0" distR="0" wp14:anchorId="42D10362" wp14:editId="677BABC1">
            <wp:extent cx="1095375" cy="1095375"/>
            <wp:effectExtent l="0" t="0" r="9525" b="9525"/>
            <wp:docPr id="41" name="Paveikslėlis 41" descr="VILNA KAUNE.jpg - &lt;p style=&quot;text-align: justify; &quot;&gt;&lt;strong style=&quot;text-align: justify; &quot;&gt;Angora &amp;ndash; tai pluo&amp;scaron;tas i&amp;scaron;gaunamas i&amp;scaron; angoros triu&amp;scaron;io. I&amp;scaron; vieno triu&amp;scaron;io per metus vidutini&amp;scaron;kai galima gauti nuo 150 iki 500 gr. pūkų žaliavos. Angoros pluo&amp;scaron;tas yra labai purus, mink&amp;scaron;tas ir &amp;scaron;velnus &amp;ndash; jis neįsikabina tvirtai į verpalus, todėl angoros verpalai negaminami be kitų sudėtinių dalių. Įprastai angora mai&amp;scaron;oma su kita vilna ar akrilu. &amp;nbsp;&lt;/strong&gt;&lt;/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LNA KAUNE.jpg - &lt;p style=&quot;text-align: justify; &quot;&gt;&lt;strong style=&quot;text-align: justify; &quot;&gt;Angora &amp;ndash; tai pluo&amp;scaron;tas i&amp;scaron;gaunamas i&amp;scaron; angoros triu&amp;scaron;io. I&amp;scaron; vieno triu&amp;scaron;io per metus vidutini&amp;scaron;kai galima gauti nuo 150 iki 500 gr. pūkų žaliavos. Angoros pluo&amp;scaron;tas yra labai purus, mink&amp;scaron;tas ir &amp;scaron;velnus &amp;ndash; jis neįsikabina tvirtai į verpalus, todėl angoros verpalai negaminami be kitų sudėtinių dalių. Įprastai angora mai&amp;scaron;oma su kita vilna ar akrilu. &amp;nbsp;&lt;/strong&gt;&lt;/p&g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BB1">
        <w:t xml:space="preserve">      </w:t>
      </w:r>
    </w:p>
    <w:p w14:paraId="57E63D1F" w14:textId="77777777" w:rsidR="00EF6FAF" w:rsidRPr="00F95BB1" w:rsidRDefault="00EF6FAF" w:rsidP="00EF6FAF">
      <w:pPr>
        <w:tabs>
          <w:tab w:val="left" w:pos="1950"/>
        </w:tabs>
      </w:pPr>
    </w:p>
    <w:p w14:paraId="36C3C33A" w14:textId="77777777" w:rsidR="00EF6FAF" w:rsidRPr="00F95BB1" w:rsidRDefault="00EF6FAF" w:rsidP="00EF6FAF">
      <w:pPr>
        <w:tabs>
          <w:tab w:val="left" w:pos="1950"/>
        </w:tabs>
      </w:pPr>
      <w:r w:rsidRPr="00F95BB1">
        <w:t>1.__________________                      2. _______________                                   3. ________________</w:t>
      </w:r>
    </w:p>
    <w:p w14:paraId="0F25504E" w14:textId="77777777" w:rsidR="00EF6FAF" w:rsidRPr="00F95BB1" w:rsidRDefault="00EF6FAF" w:rsidP="00EF6FAF">
      <w:pPr>
        <w:tabs>
          <w:tab w:val="left" w:pos="1950"/>
        </w:tabs>
      </w:pPr>
    </w:p>
    <w:p w14:paraId="258677B6" w14:textId="77777777" w:rsidR="00EF6FAF" w:rsidRPr="00F95BB1" w:rsidRDefault="00EF6FAF" w:rsidP="00EF6FAF">
      <w:pPr>
        <w:tabs>
          <w:tab w:val="left" w:pos="1950"/>
        </w:tabs>
        <w:rPr>
          <w:b/>
        </w:rPr>
      </w:pPr>
      <w:r w:rsidRPr="00F95BB1">
        <w:rPr>
          <w:noProof/>
          <w:lang w:eastAsia="lt-LT"/>
        </w:rPr>
        <w:drawing>
          <wp:inline distT="0" distB="0" distL="0" distR="0" wp14:anchorId="0E78ED33" wp14:editId="50306816">
            <wp:extent cx="1257300" cy="942975"/>
            <wp:effectExtent l="0" t="0" r="0" b="9525"/>
            <wp:docPr id="40" name="Paveikslėlis 40" descr="KASMYRAS KAUNE.gif - &lt;p style=&quot;text-align: justify; &quot;&gt;&lt;b&gt;Ka&amp;scaron;myro siūlas vejamas ne i&amp;scaron; ka&amp;scaron;myro ožkų vilnos (paluko), o i&amp;scaron; &amp;scaron;ilčiausios ožkos kailio dalies &amp;ndash; pavilnės, kurią nuo gyvulių nupe&amp;scaron;a pir&amp;scaron;tais arba specialiomis &amp;scaron;ukomis i&amp;scaron;&amp;scaron;ukuoja po žiemos &amp;scaron;alčių, kai &amp;scaron;iltoji kailio dalis ožkai tampa nebereikalinga. Ir tos pavilnės kažin kiek nebūna &amp;ndash; nuo vieno gyvulio pavyksta nu&amp;scaron;ukuoti maždaug 150 gramų. O juk vienam ka&amp;scaron;myro megztiniui numegzti reikia bent 4&amp;ndash;6 gyvūnų pavilnės, kurią ožkos augino visą žiemą!&lt;/b&gt;&lt;/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ASMYRAS KAUNE.gif - &lt;p style=&quot;text-align: justify; &quot;&gt;&lt;b&gt;Ka&amp;scaron;myro siūlas vejamas ne i&amp;scaron; ka&amp;scaron;myro ožkų vilnos (paluko), o i&amp;scaron; &amp;scaron;ilčiausios ožkos kailio dalies &amp;ndash; pavilnės, kurią nuo gyvulių nupe&amp;scaron;a pir&amp;scaron;tais arba specialiomis &amp;scaron;ukomis i&amp;scaron;&amp;scaron;ukuoja po žiemos &amp;scaron;alčių, kai &amp;scaron;iltoji kailio dalis ožkai tampa nebereikalinga. Ir tos pavilnės kažin kiek nebūna &amp;ndash; nuo vieno gyvulio pavyksta nu&amp;scaron;ukuoti maždaug 150 gramų. O juk vienam ka&amp;scaron;myro megztiniui numegzti reikia bent 4&amp;ndash;6 gyvūnų pavilnės, kurią ožkos augino visą žiemą!&lt;/b&gt;&lt;/p&g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BB1">
        <w:t xml:space="preserve">                                </w:t>
      </w:r>
      <w:r w:rsidRPr="00F95BB1">
        <w:rPr>
          <w:noProof/>
          <w:lang w:eastAsia="lt-LT"/>
        </w:rPr>
        <w:drawing>
          <wp:inline distT="0" distB="0" distL="0" distR="0" wp14:anchorId="6C15F46C" wp14:editId="214ECAAC">
            <wp:extent cx="1257300" cy="838200"/>
            <wp:effectExtent l="0" t="0" r="0" b="0"/>
            <wp:docPr id="39" name="Paveikslėlis 39" descr="ANGOROS VILNA.jpg - &lt;p style=&quot;text-align: justify; &quot;&gt;&lt;b&gt;Mohera&amp;mdash; tai pluo&amp;scaron;tas, i&amp;scaron;gaunamas i&amp;scaron; angoros ožkos plauko. &amp;nbsp;&amp;Scaron;ių ožkų gimtine laikoma Turkijos provincija Angora, todėl dažnai moheros verpalus painioja su angoros verpalais, kurie yra gaminami i&amp;scaron; &lt;a href=&quot;http://www.audiniai.com/lt/index.php?mact=Album,m7,default,1&amp;amp;m7albumid=58&amp;amp;m7pictureid=470&amp;amp;m7returnid=196&amp;amp;page=196&quot;&gt;Angoros triu&amp;scaron;io&lt;/a&gt;. Moherą galima palyginti su lengvu debesiu &amp;ndash; pluo&amp;scaron;tas pats atsiskiria į atskirus plaukelius, todėl neįmanoma pagaminti &amp;scaron;imtaprocentinės moheros verpalų.&amp;nbsp;&lt;/b&gt;&amp;nbsp;&lt;/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GOROS VILNA.jpg - &lt;p style=&quot;text-align: justify; &quot;&gt;&lt;b&gt;Mohera&amp;mdash; tai pluo&amp;scaron;tas, i&amp;scaron;gaunamas i&amp;scaron; angoros ožkos plauko. &amp;nbsp;&amp;Scaron;ių ožkų gimtine laikoma Turkijos provincija Angora, todėl dažnai moheros verpalus painioja su angoros verpalais, kurie yra gaminami i&amp;scaron; &lt;a href=&quot;http://www.audiniai.com/lt/index.php?mact=Album,m7,default,1&amp;amp;m7albumid=58&amp;amp;m7pictureid=470&amp;amp;m7returnid=196&amp;amp;page=196&quot;&gt;Angoros triu&amp;scaron;io&lt;/a&gt;. Moherą galima palyginti su lengvu debesiu &amp;ndash; pluo&amp;scaron;tas pats atsiskiria į atskirus plaukelius, todėl neįmanoma pagaminti &amp;scaron;imtaprocentinės moheros verpalų.&amp;nbsp;&lt;/b&gt;&amp;nbsp;&lt;/p&g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BB1">
        <w:t xml:space="preserve">                                 </w:t>
      </w:r>
      <w:r w:rsidRPr="00F95BB1">
        <w:rPr>
          <w:noProof/>
          <w:lang w:eastAsia="lt-LT"/>
        </w:rPr>
        <w:drawing>
          <wp:inline distT="0" distB="0" distL="0" distR="0" wp14:anchorId="66C1F0A3" wp14:editId="39399A59">
            <wp:extent cx="1285875" cy="971550"/>
            <wp:effectExtent l="0" t="0" r="9525" b="0"/>
            <wp:docPr id="38" name="Paveikslėlis 38" descr="AustMerino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ustMerinoRa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3D83" w14:textId="77777777" w:rsidR="00EF6FAF" w:rsidRPr="00F95BB1" w:rsidRDefault="00EF6FAF" w:rsidP="00EF6FAF"/>
    <w:p w14:paraId="6E638D80" w14:textId="77777777" w:rsidR="00EF6FAF" w:rsidRPr="00F95BB1" w:rsidRDefault="00EF6FAF" w:rsidP="00EF6FAF">
      <w:r w:rsidRPr="00F95BB1">
        <w:t>4.________________                         5._______________                           6.________________</w:t>
      </w:r>
    </w:p>
    <w:p w14:paraId="7C384934" w14:textId="77777777" w:rsidR="00EF6FAF" w:rsidRPr="00F95BB1" w:rsidRDefault="00F95BB1" w:rsidP="00EF6FAF">
      <w:pPr>
        <w:pStyle w:val="prastasiniatinklio"/>
        <w:rPr>
          <w:b/>
        </w:rPr>
      </w:pPr>
      <w:r w:rsidRPr="00F95BB1">
        <w:rPr>
          <w:b/>
        </w:rPr>
        <w:t>13</w:t>
      </w:r>
      <w:r w:rsidR="00EF6FAF" w:rsidRPr="00F95BB1">
        <w:rPr>
          <w:b/>
        </w:rPr>
        <w:t xml:space="preserve">. </w:t>
      </w:r>
      <w:r w:rsidR="005D1BFC" w:rsidRPr="00F95BB1">
        <w:rPr>
          <w:b/>
        </w:rPr>
        <w:t xml:space="preserve"> </w:t>
      </w:r>
      <w:r w:rsidR="00E17802" w:rsidRPr="00E17802">
        <w:rPr>
          <w:b/>
        </w:rPr>
        <w:t>Dėl kokių savybių vilna yra puiki izoliacinė medžiaga? Teisingus atsakymus pabraukite.</w:t>
      </w:r>
    </w:p>
    <w:p w14:paraId="165D4AB3" w14:textId="77777777" w:rsidR="00EF6FAF" w:rsidRPr="00F95BB1" w:rsidRDefault="00EF6FAF" w:rsidP="00EF6FAF">
      <w:pPr>
        <w:pStyle w:val="prastasiniatinklio"/>
        <w:numPr>
          <w:ilvl w:val="0"/>
          <w:numId w:val="4"/>
        </w:numPr>
      </w:pPr>
      <w:r w:rsidRPr="00F95BB1">
        <w:t>Dėl lygių pluošto plaukelių.</w:t>
      </w:r>
    </w:p>
    <w:p w14:paraId="140783C8" w14:textId="77777777" w:rsidR="00EF6FAF" w:rsidRPr="00F95BB1" w:rsidRDefault="00EF6FAF" w:rsidP="00EF6FAF">
      <w:pPr>
        <w:pStyle w:val="prastasiniatinklio"/>
        <w:numPr>
          <w:ilvl w:val="0"/>
          <w:numId w:val="4"/>
        </w:numPr>
      </w:pPr>
      <w:r w:rsidRPr="00F95BB1">
        <w:t>Dėl pluošto ilgio.</w:t>
      </w:r>
    </w:p>
    <w:p w14:paraId="7F573F75" w14:textId="77777777" w:rsidR="00EF6FAF" w:rsidRPr="00F95BB1" w:rsidRDefault="00EF6FAF" w:rsidP="00EF6FAF">
      <w:pPr>
        <w:pStyle w:val="prastasiniatinklio"/>
        <w:numPr>
          <w:ilvl w:val="0"/>
          <w:numId w:val="4"/>
        </w:numPr>
      </w:pPr>
      <w:r w:rsidRPr="00F95BB1">
        <w:t>Dėl banguotų pluošto plaukelių.</w:t>
      </w:r>
    </w:p>
    <w:p w14:paraId="512A675C" w14:textId="77777777" w:rsidR="00EF6FAF" w:rsidRPr="00F95BB1" w:rsidRDefault="00EF6FAF" w:rsidP="00EF6FAF">
      <w:pPr>
        <w:pStyle w:val="prastasiniatinklio"/>
        <w:numPr>
          <w:ilvl w:val="0"/>
          <w:numId w:val="4"/>
        </w:numPr>
      </w:pPr>
      <w:r w:rsidRPr="00F95BB1">
        <w:t>Dėl pluošte esančių riebalinių medžiagų.</w:t>
      </w:r>
    </w:p>
    <w:p w14:paraId="62CC1800" w14:textId="77777777" w:rsidR="00EF6FAF" w:rsidRPr="00F95BB1" w:rsidRDefault="00EF6FAF" w:rsidP="00EF6FAF">
      <w:pPr>
        <w:rPr>
          <w:b/>
        </w:rPr>
      </w:pPr>
      <w:r w:rsidRPr="00F95BB1">
        <w:rPr>
          <w:b/>
        </w:rPr>
        <w:t>1</w:t>
      </w:r>
      <w:r w:rsidR="00F95BB1" w:rsidRPr="00F95BB1">
        <w:rPr>
          <w:b/>
        </w:rPr>
        <w:t>4</w:t>
      </w:r>
      <w:r w:rsidRPr="00F95BB1">
        <w:rPr>
          <w:b/>
        </w:rPr>
        <w:t xml:space="preserve">. </w:t>
      </w:r>
      <w:r w:rsidR="00E17802" w:rsidRPr="00E17802">
        <w:rPr>
          <w:b/>
        </w:rPr>
        <w:t>Vilnos panaudojimas. Užbaikite braižyti ir pildyti minčių žemėlapį.</w:t>
      </w:r>
    </w:p>
    <w:p w14:paraId="4AC1A133" w14:textId="77777777" w:rsidR="00EF6FAF" w:rsidRPr="00F95BB1" w:rsidRDefault="00EF6FAF" w:rsidP="00EF6FAF">
      <w:pPr>
        <w:rPr>
          <w:b/>
        </w:rPr>
      </w:pPr>
    </w:p>
    <w:p w14:paraId="0151FC45" w14:textId="77777777" w:rsidR="00EF6FAF" w:rsidRPr="00F95BB1" w:rsidRDefault="00EF6FAF" w:rsidP="00EF6FAF">
      <w:pPr>
        <w:rPr>
          <w:b/>
        </w:rPr>
      </w:pPr>
    </w:p>
    <w:p w14:paraId="41479545" w14:textId="77777777" w:rsidR="00EF6FAF" w:rsidRPr="00F95BB1" w:rsidRDefault="005D1BFC" w:rsidP="00EF6FAF">
      <w:pPr>
        <w:rPr>
          <w:b/>
        </w:rPr>
      </w:pPr>
      <w:r w:rsidRPr="00F95BB1">
        <w:rPr>
          <w:b/>
        </w:rPr>
        <w:t xml:space="preserve">                         </w:t>
      </w:r>
      <w:r w:rsidR="00EF6FAF" w:rsidRPr="00F95BB1">
        <w:rPr>
          <w:b/>
          <w:noProof/>
          <w:lang w:eastAsia="lt-LT"/>
        </w:rPr>
        <w:drawing>
          <wp:inline distT="0" distB="0" distL="0" distR="0" wp14:anchorId="71E308D8" wp14:editId="741534E7">
            <wp:extent cx="4592955" cy="3962400"/>
            <wp:effectExtent l="0" t="0" r="0" b="19050"/>
            <wp:docPr id="44" name="Diagrama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236465D" w14:textId="77777777" w:rsidR="00546910" w:rsidRPr="00F95BB1" w:rsidRDefault="00546910"/>
    <w:p w14:paraId="27366256" w14:textId="77777777" w:rsidR="00EF6FAF" w:rsidRPr="00F95BB1" w:rsidRDefault="00EF6FAF"/>
    <w:p w14:paraId="14C24F32" w14:textId="6C9B7ED2" w:rsidR="00E17802" w:rsidRPr="00E17802" w:rsidRDefault="00E962B9" w:rsidP="00E962B9">
      <w:pPr>
        <w:spacing w:after="200" w:line="276" w:lineRule="auto"/>
        <w:rPr>
          <w:b/>
        </w:rPr>
      </w:pPr>
      <w:r>
        <w:br w:type="page"/>
      </w:r>
      <w:r w:rsidR="005D1BFC" w:rsidRPr="00F95BB1">
        <w:rPr>
          <w:b/>
        </w:rPr>
        <w:lastRenderedPageBreak/>
        <w:t>1</w:t>
      </w:r>
      <w:r w:rsidR="00F95BB1" w:rsidRPr="00F95BB1">
        <w:rPr>
          <w:b/>
        </w:rPr>
        <w:t>5</w:t>
      </w:r>
      <w:r w:rsidR="00EF6FAF" w:rsidRPr="00F95BB1">
        <w:rPr>
          <w:b/>
        </w:rPr>
        <w:t>.</w:t>
      </w:r>
      <w:r w:rsidR="00EF6FAF" w:rsidRPr="00F95BB1">
        <w:t xml:space="preserve"> </w:t>
      </w:r>
      <w:r w:rsidR="00E17802" w:rsidRPr="00E17802">
        <w:rPr>
          <w:b/>
        </w:rPr>
        <w:t xml:space="preserve">Peržiūrėję MO „Tekstilės medžiagos, jų savybės ir panaudojimas“ esantį mokomąjį filmą </w:t>
      </w:r>
    </w:p>
    <w:p w14:paraId="7D64F0DA" w14:textId="77777777" w:rsidR="00EF6FAF" w:rsidRPr="00F95BB1" w:rsidRDefault="00E17802" w:rsidP="00E17802">
      <w:pPr>
        <w:rPr>
          <w:b/>
        </w:rPr>
      </w:pPr>
      <w:r w:rsidRPr="00E17802">
        <w:rPr>
          <w:b/>
        </w:rPr>
        <w:t>„Lino pluošto apdirbimas“, eilės tvarka surašykite linų apdirbimo procesų pavadinimus ir juos apibūdinkite.</w:t>
      </w:r>
    </w:p>
    <w:p w14:paraId="2478C42C" w14:textId="77777777" w:rsidR="005D1BFC" w:rsidRPr="00F95BB1" w:rsidRDefault="00EF6FAF" w:rsidP="005D1BFC">
      <w:pPr>
        <w:jc w:val="both"/>
      </w:pPr>
      <w:r w:rsidRPr="00F95BB1">
        <w:t>1.</w:t>
      </w:r>
      <w:r w:rsidR="005D1BFC" w:rsidRPr="00F95BB1">
        <w:t xml:space="preserve">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.........................................................................................................................................................................2.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.........................................................................................................................................................................3.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.........................................................................................................................................................................4.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.........................................................................................................................................................................5.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.........................................................................................................................................................................6.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.........................................................................................................................................................................7.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.........................................................................................................................................................................8.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.........................................................................................................................................................................9. ......................................................................................................................................................................</w:t>
      </w:r>
    </w:p>
    <w:p w14:paraId="480A91E4" w14:textId="77777777" w:rsidR="005D1BFC" w:rsidRPr="00F95BB1" w:rsidRDefault="005D1BFC" w:rsidP="005D1BFC">
      <w:pPr>
        <w:jc w:val="both"/>
      </w:pPr>
      <w:r w:rsidRPr="00F95BB1">
        <w:t>..........................................................................................................................................................................10. ....................................................................................................................................................................</w:t>
      </w:r>
    </w:p>
    <w:p w14:paraId="588BC3B9" w14:textId="77777777" w:rsidR="00EF6FAF" w:rsidRPr="00F95BB1" w:rsidRDefault="00EF6FAF" w:rsidP="00EF6FAF"/>
    <w:p w14:paraId="04E07FA1" w14:textId="77777777" w:rsidR="00F95BB1" w:rsidRPr="00F95BB1" w:rsidRDefault="00F95BB1" w:rsidP="00F95BB1">
      <w:pPr>
        <w:tabs>
          <w:tab w:val="left" w:pos="1950"/>
        </w:tabs>
        <w:rPr>
          <w:b/>
        </w:rPr>
      </w:pPr>
      <w:r w:rsidRPr="00F95BB1">
        <w:rPr>
          <w:b/>
        </w:rPr>
        <w:t>16. Lino savybės. Užpildykite lentelę.</w:t>
      </w:r>
    </w:p>
    <w:p w14:paraId="338CFAC9" w14:textId="77777777" w:rsidR="00F95BB1" w:rsidRPr="00F95BB1" w:rsidRDefault="00F95BB1" w:rsidP="00F95BB1">
      <w:pPr>
        <w:tabs>
          <w:tab w:val="left" w:pos="1950"/>
        </w:tabs>
        <w:rPr>
          <w:b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3538"/>
      </w:tblGrid>
      <w:tr w:rsidR="00F95BB1" w:rsidRPr="00F95BB1" w14:paraId="42A800C4" w14:textId="77777777" w:rsidTr="007B4279">
        <w:tc>
          <w:tcPr>
            <w:tcW w:w="3302" w:type="dxa"/>
            <w:shd w:val="clear" w:color="auto" w:fill="auto"/>
          </w:tcPr>
          <w:p w14:paraId="427DCCCF" w14:textId="77777777" w:rsidR="00F95BB1" w:rsidRPr="00F95BB1" w:rsidRDefault="00F95BB1" w:rsidP="007B4279">
            <w:pPr>
              <w:tabs>
                <w:tab w:val="left" w:pos="1950"/>
              </w:tabs>
              <w:jc w:val="center"/>
              <w:rPr>
                <w:b/>
              </w:rPr>
            </w:pPr>
            <w:r w:rsidRPr="00F95BB1">
              <w:rPr>
                <w:b/>
              </w:rPr>
              <w:t xml:space="preserve">PRIVALUMAI </w:t>
            </w:r>
          </w:p>
        </w:tc>
        <w:tc>
          <w:tcPr>
            <w:tcW w:w="3538" w:type="dxa"/>
            <w:shd w:val="clear" w:color="auto" w:fill="auto"/>
          </w:tcPr>
          <w:p w14:paraId="6F26E83B" w14:textId="77777777" w:rsidR="00F95BB1" w:rsidRPr="00F95BB1" w:rsidRDefault="00F95BB1" w:rsidP="007B4279">
            <w:pPr>
              <w:tabs>
                <w:tab w:val="left" w:pos="1950"/>
              </w:tabs>
              <w:jc w:val="center"/>
              <w:rPr>
                <w:b/>
              </w:rPr>
            </w:pPr>
            <w:r w:rsidRPr="00F95BB1">
              <w:rPr>
                <w:b/>
              </w:rPr>
              <w:t>TRŪKUMAI</w:t>
            </w:r>
          </w:p>
        </w:tc>
      </w:tr>
      <w:tr w:rsidR="00F95BB1" w:rsidRPr="00F95BB1" w14:paraId="52FB8822" w14:textId="77777777" w:rsidTr="007B4279">
        <w:tc>
          <w:tcPr>
            <w:tcW w:w="3302" w:type="dxa"/>
            <w:shd w:val="clear" w:color="auto" w:fill="auto"/>
          </w:tcPr>
          <w:p w14:paraId="4232373E" w14:textId="77777777" w:rsidR="00F95BB1" w:rsidRPr="00F95BB1" w:rsidRDefault="00F95BB1" w:rsidP="007B4279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3538" w:type="dxa"/>
            <w:shd w:val="clear" w:color="auto" w:fill="auto"/>
          </w:tcPr>
          <w:p w14:paraId="1B7E2FC6" w14:textId="77777777" w:rsidR="00F95BB1" w:rsidRPr="00F95BB1" w:rsidRDefault="00F95BB1" w:rsidP="007B4279">
            <w:pPr>
              <w:tabs>
                <w:tab w:val="left" w:pos="1950"/>
              </w:tabs>
              <w:rPr>
                <w:b/>
              </w:rPr>
            </w:pPr>
          </w:p>
        </w:tc>
      </w:tr>
      <w:tr w:rsidR="00F95BB1" w:rsidRPr="00F95BB1" w14:paraId="4EA2926F" w14:textId="77777777" w:rsidTr="007B4279">
        <w:tc>
          <w:tcPr>
            <w:tcW w:w="3302" w:type="dxa"/>
            <w:shd w:val="clear" w:color="auto" w:fill="auto"/>
          </w:tcPr>
          <w:p w14:paraId="16A26BF4" w14:textId="77777777" w:rsidR="00F95BB1" w:rsidRPr="00F95BB1" w:rsidRDefault="00F95BB1" w:rsidP="007B4279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3538" w:type="dxa"/>
            <w:shd w:val="clear" w:color="auto" w:fill="auto"/>
          </w:tcPr>
          <w:p w14:paraId="70141CD2" w14:textId="77777777" w:rsidR="00F95BB1" w:rsidRPr="00F95BB1" w:rsidRDefault="00F95BB1" w:rsidP="007B4279">
            <w:pPr>
              <w:tabs>
                <w:tab w:val="left" w:pos="1950"/>
              </w:tabs>
              <w:rPr>
                <w:b/>
              </w:rPr>
            </w:pPr>
          </w:p>
        </w:tc>
      </w:tr>
      <w:tr w:rsidR="00F95BB1" w:rsidRPr="00F95BB1" w14:paraId="2D6C34FA" w14:textId="77777777" w:rsidTr="007B4279">
        <w:tc>
          <w:tcPr>
            <w:tcW w:w="3302" w:type="dxa"/>
            <w:shd w:val="clear" w:color="auto" w:fill="auto"/>
          </w:tcPr>
          <w:p w14:paraId="4DD886C3" w14:textId="77777777" w:rsidR="00F95BB1" w:rsidRPr="00F95BB1" w:rsidRDefault="00F95BB1" w:rsidP="007B4279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3538" w:type="dxa"/>
            <w:shd w:val="clear" w:color="auto" w:fill="auto"/>
          </w:tcPr>
          <w:p w14:paraId="06B6C9E6" w14:textId="77777777" w:rsidR="00F95BB1" w:rsidRPr="00F95BB1" w:rsidRDefault="00F95BB1" w:rsidP="007B4279">
            <w:pPr>
              <w:tabs>
                <w:tab w:val="left" w:pos="1950"/>
              </w:tabs>
              <w:rPr>
                <w:b/>
              </w:rPr>
            </w:pPr>
          </w:p>
        </w:tc>
      </w:tr>
      <w:tr w:rsidR="00F95BB1" w:rsidRPr="00F95BB1" w14:paraId="0F151924" w14:textId="77777777" w:rsidTr="007B4279">
        <w:tc>
          <w:tcPr>
            <w:tcW w:w="3302" w:type="dxa"/>
            <w:shd w:val="clear" w:color="auto" w:fill="auto"/>
          </w:tcPr>
          <w:p w14:paraId="2B392C0B" w14:textId="77777777" w:rsidR="00F95BB1" w:rsidRPr="00F95BB1" w:rsidRDefault="00F95BB1" w:rsidP="007B4279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3538" w:type="dxa"/>
            <w:shd w:val="clear" w:color="auto" w:fill="auto"/>
          </w:tcPr>
          <w:p w14:paraId="4B5B77F0" w14:textId="77777777" w:rsidR="00F95BB1" w:rsidRPr="00F95BB1" w:rsidRDefault="00F95BB1" w:rsidP="007B4279">
            <w:pPr>
              <w:tabs>
                <w:tab w:val="left" w:pos="1950"/>
              </w:tabs>
              <w:rPr>
                <w:b/>
              </w:rPr>
            </w:pPr>
          </w:p>
        </w:tc>
      </w:tr>
      <w:tr w:rsidR="00F95BB1" w:rsidRPr="00F95BB1" w14:paraId="11EBC339" w14:textId="77777777" w:rsidTr="007B4279">
        <w:tc>
          <w:tcPr>
            <w:tcW w:w="3302" w:type="dxa"/>
            <w:shd w:val="clear" w:color="auto" w:fill="auto"/>
          </w:tcPr>
          <w:p w14:paraId="37724395" w14:textId="77777777" w:rsidR="00F95BB1" w:rsidRPr="00F95BB1" w:rsidRDefault="00F95BB1" w:rsidP="007B4279">
            <w:pPr>
              <w:tabs>
                <w:tab w:val="left" w:pos="1950"/>
              </w:tabs>
              <w:rPr>
                <w:b/>
              </w:rPr>
            </w:pPr>
          </w:p>
        </w:tc>
        <w:tc>
          <w:tcPr>
            <w:tcW w:w="3538" w:type="dxa"/>
            <w:shd w:val="clear" w:color="auto" w:fill="auto"/>
          </w:tcPr>
          <w:p w14:paraId="35978C3D" w14:textId="77777777" w:rsidR="00F95BB1" w:rsidRPr="00F95BB1" w:rsidRDefault="00F95BB1" w:rsidP="007B4279">
            <w:pPr>
              <w:tabs>
                <w:tab w:val="left" w:pos="1950"/>
              </w:tabs>
              <w:rPr>
                <w:b/>
              </w:rPr>
            </w:pPr>
          </w:p>
        </w:tc>
      </w:tr>
    </w:tbl>
    <w:p w14:paraId="781A1723" w14:textId="77777777" w:rsidR="00EF6FAF" w:rsidRPr="00F95BB1" w:rsidRDefault="00EF6FAF" w:rsidP="00EF6FAF"/>
    <w:p w14:paraId="1BF687C9" w14:textId="7104387C" w:rsidR="00EF6FAF" w:rsidRPr="00314CA1" w:rsidRDefault="00F95BB1" w:rsidP="00EF6FAF">
      <w:pPr>
        <w:rPr>
          <w:b/>
          <w:bCs/>
        </w:rPr>
      </w:pPr>
      <w:r w:rsidRPr="00314CA1">
        <w:rPr>
          <w:b/>
          <w:bCs/>
        </w:rPr>
        <w:t>1</w:t>
      </w:r>
      <w:r w:rsidR="00314CA1" w:rsidRPr="00314CA1">
        <w:rPr>
          <w:b/>
          <w:bCs/>
        </w:rPr>
        <w:t>7</w:t>
      </w:r>
      <w:r w:rsidR="00EF6FAF" w:rsidRPr="00314CA1">
        <w:rPr>
          <w:b/>
          <w:bCs/>
        </w:rPr>
        <w:t xml:space="preserve">. </w:t>
      </w:r>
      <w:r w:rsidR="00E17802" w:rsidRPr="00314CA1">
        <w:rPr>
          <w:b/>
          <w:bCs/>
        </w:rPr>
        <w:t>Naudodamiesi įvairiais informacijos šaltiniais, parašykite, kur panaudojamos atskiros lino dalys?</w:t>
      </w:r>
    </w:p>
    <w:p w14:paraId="08DDABB8" w14:textId="77777777" w:rsidR="00EF6FAF" w:rsidRPr="00F95BB1" w:rsidRDefault="00EF6FAF" w:rsidP="00EF6F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556"/>
        <w:gridCol w:w="2464"/>
        <w:gridCol w:w="2464"/>
      </w:tblGrid>
      <w:tr w:rsidR="00F95BB1" w:rsidRPr="00F95BB1" w14:paraId="4C1D9DFA" w14:textId="77777777" w:rsidTr="00F25F63">
        <w:tc>
          <w:tcPr>
            <w:tcW w:w="2463" w:type="dxa"/>
            <w:shd w:val="clear" w:color="auto" w:fill="auto"/>
          </w:tcPr>
          <w:p w14:paraId="3B116E03" w14:textId="77777777" w:rsidR="00EF6FAF" w:rsidRPr="00F95BB1" w:rsidRDefault="00EF6FAF" w:rsidP="00F25F63"/>
          <w:p w14:paraId="26B63D76" w14:textId="77777777" w:rsidR="00EF6FAF" w:rsidRPr="00F95BB1" w:rsidRDefault="00EF6FAF" w:rsidP="00F25F63">
            <w:pPr>
              <w:jc w:val="center"/>
            </w:pPr>
          </w:p>
          <w:p w14:paraId="38609F93" w14:textId="77777777" w:rsidR="00EF6FAF" w:rsidRPr="00F95BB1" w:rsidRDefault="00EF6FAF" w:rsidP="00F25F63">
            <w:pPr>
              <w:jc w:val="center"/>
            </w:pPr>
            <w:r w:rsidRPr="00F95BB1">
              <w:rPr>
                <w:noProof/>
                <w:lang w:eastAsia="lt-LT"/>
              </w:rPr>
              <w:drawing>
                <wp:inline distT="0" distB="0" distL="0" distR="0" wp14:anchorId="27A42835" wp14:editId="5FA742D5">
                  <wp:extent cx="1343025" cy="1009650"/>
                  <wp:effectExtent l="0" t="0" r="9525" b="0"/>
                  <wp:docPr id="51" name="Paveikslėlis 51" descr="linen-yarn-textile-from-fibre-fl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inen-yarn-textile-from-fibre-fl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69DB8" w14:textId="77777777" w:rsidR="00EF6FAF" w:rsidRPr="00F95BB1" w:rsidRDefault="00EF6FAF" w:rsidP="00F25F63"/>
          <w:p w14:paraId="5D6D9B72" w14:textId="77777777" w:rsidR="00EF6FAF" w:rsidRPr="00F95BB1" w:rsidRDefault="00EF6FAF" w:rsidP="00F25F63">
            <w:pPr>
              <w:jc w:val="center"/>
            </w:pPr>
            <w:r w:rsidRPr="00F95BB1">
              <w:t>Verpalai</w:t>
            </w:r>
          </w:p>
        </w:tc>
        <w:tc>
          <w:tcPr>
            <w:tcW w:w="2463" w:type="dxa"/>
            <w:shd w:val="clear" w:color="auto" w:fill="auto"/>
          </w:tcPr>
          <w:p w14:paraId="50F14B24" w14:textId="77777777" w:rsidR="00EF6FAF" w:rsidRPr="00F95BB1" w:rsidRDefault="00EF6FAF" w:rsidP="00F25F63">
            <w:r w:rsidRPr="00F95BB1">
              <w:t xml:space="preserve">        </w:t>
            </w:r>
          </w:p>
          <w:p w14:paraId="53DC7F0A" w14:textId="77777777" w:rsidR="00EF6FAF" w:rsidRPr="00F95BB1" w:rsidRDefault="00EF6FAF" w:rsidP="00F25F63"/>
          <w:p w14:paraId="4D02901A" w14:textId="77777777" w:rsidR="00EF6FAF" w:rsidRPr="00F95BB1" w:rsidRDefault="00EF6FAF" w:rsidP="00F25F63">
            <w:r w:rsidRPr="00F95BB1">
              <w:rPr>
                <w:noProof/>
                <w:lang w:eastAsia="lt-LT"/>
              </w:rPr>
              <w:drawing>
                <wp:inline distT="0" distB="0" distL="0" distR="0" wp14:anchorId="2EBBCD75" wp14:editId="75C5C071">
                  <wp:extent cx="1485900" cy="990600"/>
                  <wp:effectExtent l="0" t="0" r="0" b="0"/>
                  <wp:docPr id="50" name="Paveikslėlis 50" descr="Flax-Caps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lax-Caps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5F1DBE" w14:textId="77777777" w:rsidR="00EF6FAF" w:rsidRPr="00F95BB1" w:rsidRDefault="00EF6FAF" w:rsidP="00F25F63"/>
          <w:p w14:paraId="3A04FC3B" w14:textId="77777777" w:rsidR="00EF6FAF" w:rsidRPr="00F95BB1" w:rsidRDefault="00EF6FAF" w:rsidP="00F25F63">
            <w:pPr>
              <w:jc w:val="center"/>
            </w:pPr>
            <w:r w:rsidRPr="00F95BB1">
              <w:t>Sėklos</w:t>
            </w:r>
          </w:p>
        </w:tc>
        <w:tc>
          <w:tcPr>
            <w:tcW w:w="2464" w:type="dxa"/>
            <w:shd w:val="clear" w:color="auto" w:fill="auto"/>
          </w:tcPr>
          <w:p w14:paraId="6C4D4729" w14:textId="77777777" w:rsidR="00EF6FAF" w:rsidRPr="00F95BB1" w:rsidRDefault="00EF6FAF" w:rsidP="00F25F63">
            <w:pPr>
              <w:jc w:val="center"/>
            </w:pPr>
          </w:p>
          <w:p w14:paraId="6BAFE707" w14:textId="77777777" w:rsidR="00EF6FAF" w:rsidRPr="00F95BB1" w:rsidRDefault="00EF6FAF" w:rsidP="00F25F63">
            <w:pPr>
              <w:jc w:val="center"/>
            </w:pPr>
          </w:p>
          <w:p w14:paraId="563EF08D" w14:textId="77777777" w:rsidR="00EF6FAF" w:rsidRPr="00F95BB1" w:rsidRDefault="00EF6FAF" w:rsidP="00F25F63">
            <w:pPr>
              <w:jc w:val="center"/>
            </w:pPr>
            <w:r w:rsidRPr="00F95BB1">
              <w:rPr>
                <w:noProof/>
                <w:lang w:eastAsia="lt-LT"/>
              </w:rPr>
              <w:drawing>
                <wp:inline distT="0" distB="0" distL="0" distR="0" wp14:anchorId="3E749F12" wp14:editId="3D212C39">
                  <wp:extent cx="1181100" cy="942975"/>
                  <wp:effectExtent l="0" t="0" r="0" b="9525"/>
                  <wp:docPr id="49" name="Paveikslėlis 49" descr="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403" cy="94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F388C" w14:textId="77777777" w:rsidR="00EF6FAF" w:rsidRPr="00F95BB1" w:rsidRDefault="00EF6FAF" w:rsidP="00F25F63"/>
          <w:p w14:paraId="42493F35" w14:textId="77777777" w:rsidR="00EF6FAF" w:rsidRPr="00F95BB1" w:rsidRDefault="00EF6FAF" w:rsidP="00F25F63">
            <w:pPr>
              <w:jc w:val="center"/>
            </w:pPr>
            <w:r w:rsidRPr="00F95BB1">
              <w:t>Spaliai</w:t>
            </w:r>
          </w:p>
        </w:tc>
        <w:tc>
          <w:tcPr>
            <w:tcW w:w="2464" w:type="dxa"/>
            <w:shd w:val="clear" w:color="auto" w:fill="auto"/>
          </w:tcPr>
          <w:p w14:paraId="0F0AA0C2" w14:textId="77777777" w:rsidR="00EF6FAF" w:rsidRPr="00F95BB1" w:rsidRDefault="00EF6FAF" w:rsidP="00F25F63">
            <w:pPr>
              <w:jc w:val="center"/>
            </w:pPr>
            <w:r w:rsidRPr="00F95BB1">
              <w:rPr>
                <w:noProof/>
                <w:lang w:eastAsia="lt-LT"/>
              </w:rPr>
              <w:drawing>
                <wp:inline distT="0" distB="0" distL="0" distR="0" wp14:anchorId="7FEDAB65" wp14:editId="5BD52DF6">
                  <wp:extent cx="676275" cy="1323975"/>
                  <wp:effectExtent l="0" t="0" r="9525" b="9525"/>
                  <wp:docPr id="48" name="Paveikslėlis 48" descr="pakulos_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akulos_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C5F76A" w14:textId="77777777" w:rsidR="00EF6FAF" w:rsidRPr="00F95BB1" w:rsidRDefault="00EF6FAF" w:rsidP="00F25F63"/>
          <w:p w14:paraId="36B1552E" w14:textId="77777777" w:rsidR="00EF6FAF" w:rsidRPr="00F95BB1" w:rsidRDefault="00EF6FAF" w:rsidP="00F25F63">
            <w:pPr>
              <w:jc w:val="center"/>
            </w:pPr>
            <w:r w:rsidRPr="00F95BB1">
              <w:t>Pakulos</w:t>
            </w:r>
          </w:p>
        </w:tc>
      </w:tr>
      <w:tr w:rsidR="00F95BB1" w:rsidRPr="00F95BB1" w14:paraId="6466B981" w14:textId="77777777" w:rsidTr="00F25F63">
        <w:tc>
          <w:tcPr>
            <w:tcW w:w="2463" w:type="dxa"/>
            <w:shd w:val="clear" w:color="auto" w:fill="auto"/>
          </w:tcPr>
          <w:p w14:paraId="2742589D" w14:textId="77777777" w:rsidR="00EF6FAF" w:rsidRPr="00F95BB1" w:rsidRDefault="00EF6FAF" w:rsidP="00F25F63"/>
        </w:tc>
        <w:tc>
          <w:tcPr>
            <w:tcW w:w="2463" w:type="dxa"/>
            <w:shd w:val="clear" w:color="auto" w:fill="auto"/>
          </w:tcPr>
          <w:p w14:paraId="374E3BE1" w14:textId="77777777" w:rsidR="00EF6FAF" w:rsidRPr="00F95BB1" w:rsidRDefault="00EF6FAF" w:rsidP="00F25F63"/>
        </w:tc>
        <w:tc>
          <w:tcPr>
            <w:tcW w:w="2464" w:type="dxa"/>
            <w:shd w:val="clear" w:color="auto" w:fill="auto"/>
          </w:tcPr>
          <w:p w14:paraId="4F5BED18" w14:textId="77777777" w:rsidR="00EF6FAF" w:rsidRPr="00F95BB1" w:rsidRDefault="00EF6FAF" w:rsidP="00F25F63"/>
        </w:tc>
        <w:tc>
          <w:tcPr>
            <w:tcW w:w="2464" w:type="dxa"/>
            <w:shd w:val="clear" w:color="auto" w:fill="auto"/>
          </w:tcPr>
          <w:p w14:paraId="14A3A111" w14:textId="77777777" w:rsidR="00EF6FAF" w:rsidRPr="00F95BB1" w:rsidRDefault="00EF6FAF" w:rsidP="00F25F63"/>
        </w:tc>
      </w:tr>
      <w:tr w:rsidR="00F95BB1" w:rsidRPr="00F95BB1" w14:paraId="02C40549" w14:textId="77777777" w:rsidTr="00F25F63">
        <w:tc>
          <w:tcPr>
            <w:tcW w:w="2463" w:type="dxa"/>
            <w:shd w:val="clear" w:color="auto" w:fill="auto"/>
          </w:tcPr>
          <w:p w14:paraId="53E769C5" w14:textId="77777777" w:rsidR="00EF6FAF" w:rsidRPr="00F95BB1" w:rsidRDefault="00EF6FAF" w:rsidP="00F25F63"/>
        </w:tc>
        <w:tc>
          <w:tcPr>
            <w:tcW w:w="2463" w:type="dxa"/>
            <w:shd w:val="clear" w:color="auto" w:fill="auto"/>
          </w:tcPr>
          <w:p w14:paraId="6FD19796" w14:textId="77777777" w:rsidR="00EF6FAF" w:rsidRPr="00F95BB1" w:rsidRDefault="00EF6FAF" w:rsidP="00F25F63"/>
        </w:tc>
        <w:tc>
          <w:tcPr>
            <w:tcW w:w="2464" w:type="dxa"/>
            <w:shd w:val="clear" w:color="auto" w:fill="auto"/>
          </w:tcPr>
          <w:p w14:paraId="56B13A58" w14:textId="77777777" w:rsidR="00EF6FAF" w:rsidRPr="00F95BB1" w:rsidRDefault="00EF6FAF" w:rsidP="00F25F63"/>
        </w:tc>
        <w:tc>
          <w:tcPr>
            <w:tcW w:w="2464" w:type="dxa"/>
            <w:shd w:val="clear" w:color="auto" w:fill="auto"/>
          </w:tcPr>
          <w:p w14:paraId="68182EB0" w14:textId="77777777" w:rsidR="00EF6FAF" w:rsidRPr="00F95BB1" w:rsidRDefault="00EF6FAF" w:rsidP="00F25F63"/>
        </w:tc>
      </w:tr>
      <w:tr w:rsidR="00F95BB1" w:rsidRPr="00F95BB1" w14:paraId="3A2F12D1" w14:textId="77777777" w:rsidTr="00F25F63">
        <w:tc>
          <w:tcPr>
            <w:tcW w:w="2463" w:type="dxa"/>
            <w:shd w:val="clear" w:color="auto" w:fill="auto"/>
          </w:tcPr>
          <w:p w14:paraId="350B71D9" w14:textId="77777777" w:rsidR="00EF6FAF" w:rsidRPr="00F95BB1" w:rsidRDefault="00EF6FAF" w:rsidP="00F25F63"/>
        </w:tc>
        <w:tc>
          <w:tcPr>
            <w:tcW w:w="2463" w:type="dxa"/>
            <w:shd w:val="clear" w:color="auto" w:fill="auto"/>
          </w:tcPr>
          <w:p w14:paraId="131B71BF" w14:textId="77777777" w:rsidR="00EF6FAF" w:rsidRPr="00F95BB1" w:rsidRDefault="00EF6FAF" w:rsidP="00F25F63"/>
        </w:tc>
        <w:tc>
          <w:tcPr>
            <w:tcW w:w="2464" w:type="dxa"/>
            <w:shd w:val="clear" w:color="auto" w:fill="auto"/>
          </w:tcPr>
          <w:p w14:paraId="1EE763B0" w14:textId="77777777" w:rsidR="00EF6FAF" w:rsidRPr="00F95BB1" w:rsidRDefault="00EF6FAF" w:rsidP="00F25F63"/>
        </w:tc>
        <w:tc>
          <w:tcPr>
            <w:tcW w:w="2464" w:type="dxa"/>
            <w:shd w:val="clear" w:color="auto" w:fill="auto"/>
          </w:tcPr>
          <w:p w14:paraId="2DE80C5D" w14:textId="77777777" w:rsidR="00EF6FAF" w:rsidRPr="00F95BB1" w:rsidRDefault="00EF6FAF" w:rsidP="00F25F63"/>
        </w:tc>
      </w:tr>
      <w:tr w:rsidR="00F95BB1" w:rsidRPr="00F95BB1" w14:paraId="111FB09E" w14:textId="77777777" w:rsidTr="00F25F63">
        <w:tc>
          <w:tcPr>
            <w:tcW w:w="2463" w:type="dxa"/>
            <w:shd w:val="clear" w:color="auto" w:fill="auto"/>
          </w:tcPr>
          <w:p w14:paraId="3AF1BD42" w14:textId="77777777" w:rsidR="00EF6FAF" w:rsidRPr="00F95BB1" w:rsidRDefault="00EF6FAF" w:rsidP="00F25F63"/>
        </w:tc>
        <w:tc>
          <w:tcPr>
            <w:tcW w:w="2463" w:type="dxa"/>
            <w:shd w:val="clear" w:color="auto" w:fill="auto"/>
          </w:tcPr>
          <w:p w14:paraId="66F664F1" w14:textId="77777777" w:rsidR="00EF6FAF" w:rsidRPr="00F95BB1" w:rsidRDefault="00EF6FAF" w:rsidP="00F25F63"/>
        </w:tc>
        <w:tc>
          <w:tcPr>
            <w:tcW w:w="2464" w:type="dxa"/>
            <w:shd w:val="clear" w:color="auto" w:fill="auto"/>
          </w:tcPr>
          <w:p w14:paraId="158B54D5" w14:textId="77777777" w:rsidR="00EF6FAF" w:rsidRPr="00F95BB1" w:rsidRDefault="00EF6FAF" w:rsidP="00F25F63"/>
        </w:tc>
        <w:tc>
          <w:tcPr>
            <w:tcW w:w="2464" w:type="dxa"/>
            <w:shd w:val="clear" w:color="auto" w:fill="auto"/>
          </w:tcPr>
          <w:p w14:paraId="1D423CB5" w14:textId="77777777" w:rsidR="00EF6FAF" w:rsidRPr="00F95BB1" w:rsidRDefault="00EF6FAF" w:rsidP="00F25F63"/>
        </w:tc>
      </w:tr>
      <w:tr w:rsidR="00F95BB1" w:rsidRPr="00F95BB1" w14:paraId="425854EC" w14:textId="77777777" w:rsidTr="00F25F63">
        <w:tc>
          <w:tcPr>
            <w:tcW w:w="2463" w:type="dxa"/>
            <w:shd w:val="clear" w:color="auto" w:fill="auto"/>
          </w:tcPr>
          <w:p w14:paraId="07C74E1B" w14:textId="77777777" w:rsidR="00F95BB1" w:rsidRPr="00F95BB1" w:rsidRDefault="00F95BB1" w:rsidP="00F25F63"/>
        </w:tc>
        <w:tc>
          <w:tcPr>
            <w:tcW w:w="2463" w:type="dxa"/>
            <w:shd w:val="clear" w:color="auto" w:fill="auto"/>
          </w:tcPr>
          <w:p w14:paraId="040C17D6" w14:textId="77777777" w:rsidR="00F95BB1" w:rsidRPr="00F95BB1" w:rsidRDefault="00F95BB1" w:rsidP="00F25F63"/>
        </w:tc>
        <w:tc>
          <w:tcPr>
            <w:tcW w:w="2464" w:type="dxa"/>
            <w:shd w:val="clear" w:color="auto" w:fill="auto"/>
          </w:tcPr>
          <w:p w14:paraId="5EFB1ECB" w14:textId="77777777" w:rsidR="00F95BB1" w:rsidRPr="00F95BB1" w:rsidRDefault="00F95BB1" w:rsidP="00F25F63"/>
        </w:tc>
        <w:tc>
          <w:tcPr>
            <w:tcW w:w="2464" w:type="dxa"/>
            <w:shd w:val="clear" w:color="auto" w:fill="auto"/>
          </w:tcPr>
          <w:p w14:paraId="62D93879" w14:textId="77777777" w:rsidR="00F95BB1" w:rsidRPr="00F95BB1" w:rsidRDefault="00F95BB1" w:rsidP="00F25F63"/>
        </w:tc>
      </w:tr>
      <w:tr w:rsidR="00F95BB1" w:rsidRPr="00F95BB1" w14:paraId="2551449D" w14:textId="77777777" w:rsidTr="00F25F63">
        <w:tc>
          <w:tcPr>
            <w:tcW w:w="2463" w:type="dxa"/>
            <w:shd w:val="clear" w:color="auto" w:fill="auto"/>
          </w:tcPr>
          <w:p w14:paraId="51BEA8D7" w14:textId="77777777" w:rsidR="00F95BB1" w:rsidRPr="00F95BB1" w:rsidRDefault="00F95BB1" w:rsidP="00F25F63"/>
        </w:tc>
        <w:tc>
          <w:tcPr>
            <w:tcW w:w="2463" w:type="dxa"/>
            <w:shd w:val="clear" w:color="auto" w:fill="auto"/>
          </w:tcPr>
          <w:p w14:paraId="1A602869" w14:textId="77777777" w:rsidR="00F95BB1" w:rsidRPr="00F95BB1" w:rsidRDefault="00F95BB1" w:rsidP="00F25F63"/>
        </w:tc>
        <w:tc>
          <w:tcPr>
            <w:tcW w:w="2464" w:type="dxa"/>
            <w:shd w:val="clear" w:color="auto" w:fill="auto"/>
          </w:tcPr>
          <w:p w14:paraId="75FAF19F" w14:textId="77777777" w:rsidR="00F95BB1" w:rsidRPr="00F95BB1" w:rsidRDefault="00F95BB1" w:rsidP="00F25F63"/>
        </w:tc>
        <w:tc>
          <w:tcPr>
            <w:tcW w:w="2464" w:type="dxa"/>
            <w:shd w:val="clear" w:color="auto" w:fill="auto"/>
          </w:tcPr>
          <w:p w14:paraId="37146AC8" w14:textId="77777777" w:rsidR="00F95BB1" w:rsidRPr="00F95BB1" w:rsidRDefault="00F95BB1" w:rsidP="00F25F63"/>
        </w:tc>
      </w:tr>
      <w:tr w:rsidR="00F95BB1" w:rsidRPr="00F95BB1" w14:paraId="5C570A7D" w14:textId="77777777" w:rsidTr="00F25F63">
        <w:tc>
          <w:tcPr>
            <w:tcW w:w="2463" w:type="dxa"/>
            <w:shd w:val="clear" w:color="auto" w:fill="auto"/>
          </w:tcPr>
          <w:p w14:paraId="39C1F93A" w14:textId="77777777" w:rsidR="00F95BB1" w:rsidRPr="00F95BB1" w:rsidRDefault="00F95BB1" w:rsidP="00F25F63"/>
        </w:tc>
        <w:tc>
          <w:tcPr>
            <w:tcW w:w="2463" w:type="dxa"/>
            <w:shd w:val="clear" w:color="auto" w:fill="auto"/>
          </w:tcPr>
          <w:p w14:paraId="6182F6C4" w14:textId="77777777" w:rsidR="00F95BB1" w:rsidRPr="00F95BB1" w:rsidRDefault="00F95BB1" w:rsidP="00F25F63"/>
        </w:tc>
        <w:tc>
          <w:tcPr>
            <w:tcW w:w="2464" w:type="dxa"/>
            <w:shd w:val="clear" w:color="auto" w:fill="auto"/>
          </w:tcPr>
          <w:p w14:paraId="7841AF17" w14:textId="77777777" w:rsidR="00F95BB1" w:rsidRPr="00F95BB1" w:rsidRDefault="00F95BB1" w:rsidP="00F25F63"/>
        </w:tc>
        <w:tc>
          <w:tcPr>
            <w:tcW w:w="2464" w:type="dxa"/>
            <w:shd w:val="clear" w:color="auto" w:fill="auto"/>
          </w:tcPr>
          <w:p w14:paraId="0AE70928" w14:textId="77777777" w:rsidR="00F95BB1" w:rsidRPr="00F95BB1" w:rsidRDefault="00F95BB1" w:rsidP="00F25F63"/>
        </w:tc>
      </w:tr>
    </w:tbl>
    <w:p w14:paraId="123A37C7" w14:textId="77777777" w:rsidR="004A0435" w:rsidRPr="00F95BB1" w:rsidRDefault="004A0435" w:rsidP="00EF6FAF">
      <w:r w:rsidRPr="00F95BB1">
        <w:br w:type="page"/>
      </w:r>
    </w:p>
    <w:p w14:paraId="5E7A8304" w14:textId="77777777" w:rsidR="004A0435" w:rsidRPr="00F95BB1" w:rsidRDefault="004A0435" w:rsidP="00EF6FAF">
      <w:pPr>
        <w:sectPr w:rsidR="004A0435" w:rsidRPr="00F95BB1" w:rsidSect="00FA2C6E">
          <w:pgSz w:w="11906" w:h="16838"/>
          <w:pgMar w:top="567" w:right="567" w:bottom="567" w:left="1134" w:header="567" w:footer="567" w:gutter="0"/>
          <w:cols w:space="1296"/>
          <w:docGrid w:linePitch="360"/>
        </w:sectPr>
      </w:pPr>
    </w:p>
    <w:p w14:paraId="1D01135C" w14:textId="77777777" w:rsidR="004A0435" w:rsidRPr="00F95BB1" w:rsidRDefault="004A0435" w:rsidP="004A0435">
      <w:pPr>
        <w:jc w:val="center"/>
      </w:pPr>
      <w:r w:rsidRPr="00F95BB1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508145" w14:textId="5C0A9428" w:rsidR="004A0435" w:rsidRDefault="0012150F" w:rsidP="0012150F">
      <w:pPr>
        <w:jc w:val="both"/>
        <w:rPr>
          <w:b/>
        </w:rPr>
      </w:pPr>
      <w:r>
        <w:rPr>
          <w:b/>
        </w:rPr>
        <w:t>1</w:t>
      </w:r>
      <w:r w:rsidR="00415C71">
        <w:rPr>
          <w:b/>
        </w:rPr>
        <w:t>8</w:t>
      </w:r>
      <w:r>
        <w:rPr>
          <w:b/>
        </w:rPr>
        <w:t xml:space="preserve">. </w:t>
      </w:r>
      <w:r w:rsidR="00E17802" w:rsidRPr="00E17802">
        <w:rPr>
          <w:b/>
        </w:rPr>
        <w:t>Naudodamiesi laboratoriniu „Tekstilinių medžiagų atsparumas“, atlikite bandymus, o pastebėjimus užrašykite lentelėje. Ar, remiantis šiais bandymais, galima atskirti iš kokio pluošto pagamintas audinys? Kokiomis skalbimo priemonėmis (pagal sudėtį) patartumėte skalbti kiekvieno pluošto audinius? Užrašykite ir pagrįskite išvadas.</w:t>
      </w:r>
    </w:p>
    <w:p w14:paraId="247C0D88" w14:textId="77777777" w:rsidR="0012150F" w:rsidRPr="00F95BB1" w:rsidRDefault="0012150F" w:rsidP="004A043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3270"/>
        <w:gridCol w:w="3271"/>
        <w:gridCol w:w="3271"/>
        <w:gridCol w:w="3271"/>
      </w:tblGrid>
      <w:tr w:rsidR="00314CA1" w:rsidRPr="00F95BB1" w14:paraId="36217FE5" w14:textId="77777777" w:rsidTr="00314CA1">
        <w:trPr>
          <w:trHeight w:val="881"/>
        </w:trPr>
        <w:tc>
          <w:tcPr>
            <w:tcW w:w="2193" w:type="dxa"/>
            <w:tcBorders>
              <w:tl2br w:val="single" w:sz="4" w:space="0" w:color="auto"/>
            </w:tcBorders>
            <w:shd w:val="clear" w:color="auto" w:fill="auto"/>
          </w:tcPr>
          <w:p w14:paraId="461FEF9A" w14:textId="77777777" w:rsidR="00314CA1" w:rsidRPr="00F95BB1" w:rsidRDefault="00314CA1" w:rsidP="00F25F63">
            <w:pPr>
              <w:jc w:val="center"/>
              <w:rPr>
                <w:b/>
              </w:rPr>
            </w:pPr>
            <w:r w:rsidRPr="00F95BB1">
              <w:rPr>
                <w:b/>
              </w:rPr>
              <w:t xml:space="preserve">        PLUOŠTAS</w:t>
            </w:r>
          </w:p>
          <w:p w14:paraId="5237AE93" w14:textId="77777777" w:rsidR="00314CA1" w:rsidRPr="00F95BB1" w:rsidRDefault="00314CA1" w:rsidP="00F25F63">
            <w:pPr>
              <w:jc w:val="center"/>
              <w:rPr>
                <w:b/>
              </w:rPr>
            </w:pPr>
          </w:p>
          <w:p w14:paraId="3D31301E" w14:textId="77777777" w:rsidR="00314CA1" w:rsidRPr="00F95BB1" w:rsidRDefault="00314CA1" w:rsidP="00F25F63">
            <w:pPr>
              <w:jc w:val="center"/>
              <w:rPr>
                <w:b/>
              </w:rPr>
            </w:pPr>
          </w:p>
          <w:p w14:paraId="230FCC43" w14:textId="77777777" w:rsidR="00314CA1" w:rsidRPr="00F95BB1" w:rsidRDefault="00314CA1" w:rsidP="00F25F63">
            <w:pPr>
              <w:jc w:val="center"/>
              <w:rPr>
                <w:b/>
              </w:rPr>
            </w:pPr>
          </w:p>
          <w:p w14:paraId="301BE641" w14:textId="77777777" w:rsidR="00314CA1" w:rsidRPr="00F95BB1" w:rsidRDefault="00314CA1" w:rsidP="00F25F63">
            <w:pPr>
              <w:rPr>
                <w:b/>
              </w:rPr>
            </w:pPr>
            <w:r w:rsidRPr="00F95BB1">
              <w:rPr>
                <w:b/>
              </w:rPr>
              <w:t>RODIKLIAI</w:t>
            </w:r>
          </w:p>
        </w:tc>
        <w:tc>
          <w:tcPr>
            <w:tcW w:w="3270" w:type="dxa"/>
            <w:shd w:val="clear" w:color="auto" w:fill="auto"/>
          </w:tcPr>
          <w:p w14:paraId="395D2321" w14:textId="77777777" w:rsidR="00314CA1" w:rsidRPr="00F95BB1" w:rsidRDefault="00314CA1" w:rsidP="00F25F63">
            <w:pPr>
              <w:jc w:val="center"/>
              <w:rPr>
                <w:b/>
              </w:rPr>
            </w:pPr>
          </w:p>
          <w:p w14:paraId="451988D2" w14:textId="77777777" w:rsidR="00314CA1" w:rsidRPr="00F95BB1" w:rsidRDefault="00314CA1" w:rsidP="00F25F63">
            <w:pPr>
              <w:jc w:val="center"/>
              <w:rPr>
                <w:b/>
              </w:rPr>
            </w:pPr>
          </w:p>
          <w:p w14:paraId="7FA2C656" w14:textId="77777777" w:rsidR="00314CA1" w:rsidRPr="00F95BB1" w:rsidRDefault="00314CA1" w:rsidP="00F25F63">
            <w:pPr>
              <w:jc w:val="center"/>
              <w:rPr>
                <w:b/>
              </w:rPr>
            </w:pPr>
            <w:r w:rsidRPr="00F95BB1">
              <w:rPr>
                <w:b/>
              </w:rPr>
              <w:t>LINAS</w:t>
            </w:r>
          </w:p>
        </w:tc>
        <w:tc>
          <w:tcPr>
            <w:tcW w:w="3271" w:type="dxa"/>
            <w:shd w:val="clear" w:color="auto" w:fill="auto"/>
          </w:tcPr>
          <w:p w14:paraId="229FE095" w14:textId="77777777" w:rsidR="00314CA1" w:rsidRPr="00F95BB1" w:rsidRDefault="00314CA1" w:rsidP="00F25F63">
            <w:pPr>
              <w:jc w:val="center"/>
              <w:rPr>
                <w:b/>
              </w:rPr>
            </w:pPr>
            <w:r w:rsidRPr="00F95BB1">
              <w:rPr>
                <w:b/>
              </w:rPr>
              <w:t xml:space="preserve">     </w:t>
            </w:r>
          </w:p>
          <w:p w14:paraId="6A777A09" w14:textId="77777777" w:rsidR="00314CA1" w:rsidRPr="00F95BB1" w:rsidRDefault="00314CA1" w:rsidP="00F25F63">
            <w:pPr>
              <w:jc w:val="center"/>
              <w:rPr>
                <w:b/>
              </w:rPr>
            </w:pPr>
            <w:r w:rsidRPr="00F95BB1">
              <w:rPr>
                <w:b/>
              </w:rPr>
              <w:t xml:space="preserve">                           </w:t>
            </w:r>
          </w:p>
          <w:p w14:paraId="0491972C" w14:textId="77777777" w:rsidR="00314CA1" w:rsidRPr="00F95BB1" w:rsidRDefault="00314CA1" w:rsidP="00F25F63">
            <w:pPr>
              <w:jc w:val="center"/>
              <w:rPr>
                <w:b/>
              </w:rPr>
            </w:pPr>
            <w:r w:rsidRPr="00F95BB1">
              <w:rPr>
                <w:b/>
              </w:rPr>
              <w:t>MEDVILNĖ</w:t>
            </w:r>
          </w:p>
        </w:tc>
        <w:tc>
          <w:tcPr>
            <w:tcW w:w="3271" w:type="dxa"/>
            <w:shd w:val="clear" w:color="auto" w:fill="auto"/>
          </w:tcPr>
          <w:p w14:paraId="606115AD" w14:textId="77777777" w:rsidR="00314CA1" w:rsidRPr="00F95BB1" w:rsidRDefault="00314CA1" w:rsidP="00F25F63">
            <w:pPr>
              <w:jc w:val="center"/>
              <w:rPr>
                <w:b/>
              </w:rPr>
            </w:pPr>
          </w:p>
          <w:p w14:paraId="07896B83" w14:textId="77777777" w:rsidR="00314CA1" w:rsidRPr="00F95BB1" w:rsidRDefault="00314CA1" w:rsidP="00F25F63">
            <w:pPr>
              <w:jc w:val="center"/>
              <w:rPr>
                <w:b/>
              </w:rPr>
            </w:pPr>
          </w:p>
          <w:p w14:paraId="3DEE3604" w14:textId="77777777" w:rsidR="00314CA1" w:rsidRPr="00F95BB1" w:rsidRDefault="00314CA1" w:rsidP="00F25F63">
            <w:pPr>
              <w:jc w:val="center"/>
              <w:rPr>
                <w:b/>
              </w:rPr>
            </w:pPr>
            <w:r w:rsidRPr="00F95BB1">
              <w:rPr>
                <w:b/>
              </w:rPr>
              <w:t>ŠILKAS</w:t>
            </w:r>
          </w:p>
        </w:tc>
        <w:tc>
          <w:tcPr>
            <w:tcW w:w="3271" w:type="dxa"/>
            <w:shd w:val="clear" w:color="auto" w:fill="auto"/>
          </w:tcPr>
          <w:p w14:paraId="769AFE7B" w14:textId="77777777" w:rsidR="00314CA1" w:rsidRPr="00F95BB1" w:rsidRDefault="00314CA1" w:rsidP="00F25F63">
            <w:pPr>
              <w:jc w:val="center"/>
              <w:rPr>
                <w:b/>
              </w:rPr>
            </w:pPr>
          </w:p>
          <w:p w14:paraId="3321BC61" w14:textId="77777777" w:rsidR="00314CA1" w:rsidRPr="00F95BB1" w:rsidRDefault="00314CA1" w:rsidP="00F25F63">
            <w:pPr>
              <w:jc w:val="center"/>
              <w:rPr>
                <w:b/>
              </w:rPr>
            </w:pPr>
          </w:p>
          <w:p w14:paraId="3044AD48" w14:textId="77777777" w:rsidR="00314CA1" w:rsidRPr="00F95BB1" w:rsidRDefault="00314CA1" w:rsidP="00F25F63">
            <w:pPr>
              <w:jc w:val="center"/>
              <w:rPr>
                <w:b/>
              </w:rPr>
            </w:pPr>
            <w:r w:rsidRPr="00F95BB1">
              <w:rPr>
                <w:b/>
              </w:rPr>
              <w:t>VILNA</w:t>
            </w:r>
          </w:p>
        </w:tc>
      </w:tr>
      <w:tr w:rsidR="00314CA1" w:rsidRPr="00F95BB1" w14:paraId="65A87F21" w14:textId="77777777" w:rsidTr="00314CA1">
        <w:tc>
          <w:tcPr>
            <w:tcW w:w="2193" w:type="dxa"/>
            <w:shd w:val="clear" w:color="auto" w:fill="auto"/>
            <w:vAlign w:val="center"/>
          </w:tcPr>
          <w:p w14:paraId="3E3434DB" w14:textId="77777777" w:rsidR="00314CA1" w:rsidRPr="00F95BB1" w:rsidRDefault="00314CA1" w:rsidP="00314CA1">
            <w:pPr>
              <w:jc w:val="center"/>
              <w:rPr>
                <w:b/>
              </w:rPr>
            </w:pPr>
            <w:r w:rsidRPr="00F95BB1">
              <w:rPr>
                <w:b/>
              </w:rPr>
              <w:t>DEGINIMO BANDYMAS</w:t>
            </w:r>
          </w:p>
        </w:tc>
        <w:tc>
          <w:tcPr>
            <w:tcW w:w="3270" w:type="dxa"/>
            <w:shd w:val="clear" w:color="auto" w:fill="auto"/>
          </w:tcPr>
          <w:p w14:paraId="73DC8607" w14:textId="77777777" w:rsidR="00314CA1" w:rsidRDefault="00314CA1" w:rsidP="00F25F63">
            <w:pPr>
              <w:jc w:val="center"/>
            </w:pPr>
          </w:p>
          <w:p w14:paraId="6E0EBDE4" w14:textId="77777777" w:rsidR="00314CA1" w:rsidRDefault="00314CA1" w:rsidP="00F25F63">
            <w:pPr>
              <w:jc w:val="center"/>
            </w:pPr>
          </w:p>
          <w:p w14:paraId="4697BDB4" w14:textId="77777777" w:rsidR="00314CA1" w:rsidRDefault="00314CA1" w:rsidP="00F25F63">
            <w:pPr>
              <w:jc w:val="center"/>
            </w:pPr>
          </w:p>
          <w:p w14:paraId="46556F31" w14:textId="77777777" w:rsidR="00314CA1" w:rsidRPr="00F95BB1" w:rsidRDefault="00314CA1" w:rsidP="00F25F63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56978B9B" w14:textId="77777777" w:rsidR="00314CA1" w:rsidRPr="00F95BB1" w:rsidRDefault="00314CA1" w:rsidP="00F25F63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0ED3AD3A" w14:textId="77777777" w:rsidR="00314CA1" w:rsidRPr="00F95BB1" w:rsidRDefault="00314CA1" w:rsidP="00F25F63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69A93D78" w14:textId="77777777" w:rsidR="00314CA1" w:rsidRPr="00F95BB1" w:rsidRDefault="00314CA1" w:rsidP="00F25F63">
            <w:pPr>
              <w:jc w:val="center"/>
            </w:pPr>
          </w:p>
        </w:tc>
      </w:tr>
      <w:tr w:rsidR="00314CA1" w:rsidRPr="00F95BB1" w14:paraId="6A0080CF" w14:textId="77777777" w:rsidTr="00314CA1">
        <w:tc>
          <w:tcPr>
            <w:tcW w:w="2193" w:type="dxa"/>
            <w:shd w:val="clear" w:color="auto" w:fill="auto"/>
            <w:vAlign w:val="center"/>
          </w:tcPr>
          <w:p w14:paraId="0C220AB4" w14:textId="77777777" w:rsidR="00314CA1" w:rsidRPr="00F95BB1" w:rsidRDefault="00314CA1" w:rsidP="00314CA1">
            <w:pPr>
              <w:jc w:val="center"/>
              <w:rPr>
                <w:b/>
              </w:rPr>
            </w:pPr>
            <w:r w:rsidRPr="00F95BB1">
              <w:rPr>
                <w:b/>
              </w:rPr>
              <w:t>ATSPARUMAS RŪGŠTIMS</w:t>
            </w:r>
          </w:p>
        </w:tc>
        <w:tc>
          <w:tcPr>
            <w:tcW w:w="3270" w:type="dxa"/>
            <w:shd w:val="clear" w:color="auto" w:fill="auto"/>
          </w:tcPr>
          <w:p w14:paraId="11015C95" w14:textId="77777777" w:rsidR="00314CA1" w:rsidRDefault="00314CA1" w:rsidP="00F25F63">
            <w:pPr>
              <w:jc w:val="center"/>
            </w:pPr>
          </w:p>
          <w:p w14:paraId="7C4974A6" w14:textId="77777777" w:rsidR="00314CA1" w:rsidRDefault="00314CA1" w:rsidP="00F25F63">
            <w:pPr>
              <w:jc w:val="center"/>
            </w:pPr>
          </w:p>
          <w:p w14:paraId="290D112C" w14:textId="77777777" w:rsidR="00314CA1" w:rsidRDefault="00314CA1" w:rsidP="00F25F63">
            <w:pPr>
              <w:jc w:val="center"/>
            </w:pPr>
          </w:p>
          <w:p w14:paraId="75588B0A" w14:textId="77777777" w:rsidR="00314CA1" w:rsidRPr="00F95BB1" w:rsidRDefault="00314CA1" w:rsidP="00F25F63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60DAF877" w14:textId="77777777" w:rsidR="00314CA1" w:rsidRPr="00F95BB1" w:rsidRDefault="00314CA1" w:rsidP="00F25F63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4B7AD48E" w14:textId="77777777" w:rsidR="00314CA1" w:rsidRPr="00F95BB1" w:rsidRDefault="00314CA1" w:rsidP="00F25F63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423937EF" w14:textId="77777777" w:rsidR="00314CA1" w:rsidRPr="00F95BB1" w:rsidRDefault="00314CA1" w:rsidP="00F25F63">
            <w:pPr>
              <w:jc w:val="center"/>
            </w:pPr>
          </w:p>
        </w:tc>
      </w:tr>
      <w:tr w:rsidR="00314CA1" w:rsidRPr="00F95BB1" w14:paraId="6489D2F5" w14:textId="77777777" w:rsidTr="00314CA1">
        <w:tc>
          <w:tcPr>
            <w:tcW w:w="2193" w:type="dxa"/>
            <w:shd w:val="clear" w:color="auto" w:fill="auto"/>
            <w:vAlign w:val="center"/>
          </w:tcPr>
          <w:p w14:paraId="305A83E7" w14:textId="77777777" w:rsidR="00314CA1" w:rsidRPr="00F95BB1" w:rsidRDefault="00314CA1" w:rsidP="00314CA1">
            <w:pPr>
              <w:jc w:val="center"/>
              <w:rPr>
                <w:b/>
              </w:rPr>
            </w:pPr>
            <w:r w:rsidRPr="00F95BB1">
              <w:rPr>
                <w:b/>
              </w:rPr>
              <w:t>ATSPARUMAS ŠARMAMS</w:t>
            </w:r>
          </w:p>
        </w:tc>
        <w:tc>
          <w:tcPr>
            <w:tcW w:w="3270" w:type="dxa"/>
            <w:shd w:val="clear" w:color="auto" w:fill="auto"/>
          </w:tcPr>
          <w:p w14:paraId="1B8314AE" w14:textId="77777777" w:rsidR="00314CA1" w:rsidRDefault="00314CA1" w:rsidP="00F25F63">
            <w:pPr>
              <w:jc w:val="center"/>
            </w:pPr>
          </w:p>
          <w:p w14:paraId="0EBD0FEF" w14:textId="77777777" w:rsidR="00314CA1" w:rsidRDefault="00314CA1" w:rsidP="00F25F63">
            <w:pPr>
              <w:jc w:val="center"/>
            </w:pPr>
          </w:p>
          <w:p w14:paraId="06190A8F" w14:textId="77777777" w:rsidR="00314CA1" w:rsidRDefault="00314CA1" w:rsidP="00F25F63">
            <w:pPr>
              <w:jc w:val="center"/>
            </w:pPr>
          </w:p>
          <w:p w14:paraId="09B6D569" w14:textId="77777777" w:rsidR="00314CA1" w:rsidRPr="00F95BB1" w:rsidRDefault="00314CA1" w:rsidP="00F25F63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4625DF3B" w14:textId="77777777" w:rsidR="00314CA1" w:rsidRPr="00F95BB1" w:rsidRDefault="00314CA1" w:rsidP="00F25F63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35F1BC37" w14:textId="77777777" w:rsidR="00314CA1" w:rsidRPr="00F95BB1" w:rsidRDefault="00314CA1" w:rsidP="00F25F63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15CE6565" w14:textId="77777777" w:rsidR="00314CA1" w:rsidRPr="00F95BB1" w:rsidRDefault="00314CA1" w:rsidP="00F25F63">
            <w:pPr>
              <w:jc w:val="center"/>
            </w:pPr>
          </w:p>
        </w:tc>
      </w:tr>
      <w:tr w:rsidR="00314CA1" w:rsidRPr="00F95BB1" w14:paraId="4F22EE16" w14:textId="77777777" w:rsidTr="00314CA1">
        <w:tc>
          <w:tcPr>
            <w:tcW w:w="2193" w:type="dxa"/>
            <w:shd w:val="clear" w:color="auto" w:fill="auto"/>
            <w:vAlign w:val="center"/>
          </w:tcPr>
          <w:p w14:paraId="166EF5F8" w14:textId="77777777" w:rsidR="00314CA1" w:rsidRPr="00F95BB1" w:rsidRDefault="00314CA1" w:rsidP="00314CA1">
            <w:pPr>
              <w:jc w:val="center"/>
              <w:rPr>
                <w:b/>
              </w:rPr>
            </w:pPr>
            <w:r w:rsidRPr="00F95BB1">
              <w:rPr>
                <w:b/>
              </w:rPr>
              <w:t>ATSPARUMAS TEMPERATŪRAI</w:t>
            </w:r>
          </w:p>
        </w:tc>
        <w:tc>
          <w:tcPr>
            <w:tcW w:w="3270" w:type="dxa"/>
            <w:shd w:val="clear" w:color="auto" w:fill="auto"/>
          </w:tcPr>
          <w:p w14:paraId="39DEF353" w14:textId="77777777" w:rsidR="00314CA1" w:rsidRDefault="00314CA1" w:rsidP="00F25F63">
            <w:pPr>
              <w:jc w:val="center"/>
            </w:pPr>
          </w:p>
          <w:p w14:paraId="392994E3" w14:textId="77777777" w:rsidR="00314CA1" w:rsidRDefault="00314CA1" w:rsidP="00F25F63">
            <w:pPr>
              <w:jc w:val="center"/>
            </w:pPr>
          </w:p>
          <w:p w14:paraId="0B41AB39" w14:textId="77777777" w:rsidR="00314CA1" w:rsidRDefault="00314CA1" w:rsidP="00F25F63">
            <w:pPr>
              <w:jc w:val="center"/>
            </w:pPr>
          </w:p>
          <w:p w14:paraId="71526C9E" w14:textId="77777777" w:rsidR="00314CA1" w:rsidRPr="00F95BB1" w:rsidRDefault="00314CA1" w:rsidP="00F25F63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021DCB1C" w14:textId="77777777" w:rsidR="00314CA1" w:rsidRPr="00F95BB1" w:rsidRDefault="00314CA1" w:rsidP="00F25F63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4C059F41" w14:textId="77777777" w:rsidR="00314CA1" w:rsidRPr="00F95BB1" w:rsidRDefault="00314CA1" w:rsidP="00F25F63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0EBB4F4B" w14:textId="77777777" w:rsidR="00314CA1" w:rsidRPr="00F95BB1" w:rsidRDefault="00314CA1" w:rsidP="00F25F63">
            <w:pPr>
              <w:jc w:val="center"/>
            </w:pPr>
          </w:p>
        </w:tc>
      </w:tr>
    </w:tbl>
    <w:p w14:paraId="0A14A7AC" w14:textId="77777777" w:rsidR="004A0435" w:rsidRPr="00F95BB1" w:rsidRDefault="004A0435" w:rsidP="004A0435">
      <w:pPr>
        <w:jc w:val="center"/>
      </w:pPr>
    </w:p>
    <w:p w14:paraId="5571379E" w14:textId="77777777" w:rsidR="0012150F" w:rsidRPr="00F95BB1" w:rsidRDefault="0012150F" w:rsidP="00654472">
      <w:pPr>
        <w:tabs>
          <w:tab w:val="left" w:pos="15026"/>
          <w:tab w:val="left" w:pos="15137"/>
          <w:tab w:val="left" w:pos="15168"/>
        </w:tabs>
        <w:jc w:val="both"/>
      </w:pPr>
      <w:r w:rsidRPr="00F95BB1">
        <w:t>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</w:t>
      </w:r>
      <w:r w:rsidR="00654472">
        <w:t>................</w:t>
      </w:r>
      <w:r>
        <w:t>..</w:t>
      </w:r>
      <w:r w:rsidR="0065447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4472">
        <w:t>...............................</w:t>
      </w:r>
    </w:p>
    <w:p w14:paraId="736F82D6" w14:textId="77777777" w:rsidR="0012150F" w:rsidRPr="00F95BB1" w:rsidRDefault="0012150F" w:rsidP="00654472">
      <w:pPr>
        <w:tabs>
          <w:tab w:val="left" w:pos="13892"/>
          <w:tab w:val="left" w:pos="15137"/>
        </w:tabs>
        <w:jc w:val="both"/>
      </w:pPr>
      <w:r w:rsidRPr="00F95B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</w:t>
      </w:r>
    </w:p>
    <w:p w14:paraId="17FB2ECD" w14:textId="77777777" w:rsidR="0012150F" w:rsidRPr="00F95BB1" w:rsidRDefault="0012150F" w:rsidP="00654472">
      <w:pPr>
        <w:tabs>
          <w:tab w:val="left" w:pos="13892"/>
          <w:tab w:val="left" w:pos="15137"/>
        </w:tabs>
        <w:jc w:val="both"/>
      </w:pPr>
      <w:r w:rsidRPr="00F95BB1">
        <w:t>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5BB1">
        <w:t>.</w:t>
      </w:r>
    </w:p>
    <w:p w14:paraId="1A3F270C" w14:textId="77777777" w:rsidR="0012150F" w:rsidRPr="00F95BB1" w:rsidRDefault="0012150F" w:rsidP="00654472">
      <w:pPr>
        <w:tabs>
          <w:tab w:val="left" w:pos="13892"/>
          <w:tab w:val="left" w:pos="15137"/>
        </w:tabs>
        <w:jc w:val="both"/>
      </w:pPr>
      <w:r w:rsidRPr="00F95B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</w:t>
      </w:r>
    </w:p>
    <w:p w14:paraId="03C9B029" w14:textId="77777777" w:rsidR="004A0435" w:rsidRPr="00F95BB1" w:rsidRDefault="004A0435" w:rsidP="0012150F">
      <w:pPr>
        <w:jc w:val="both"/>
      </w:pPr>
    </w:p>
    <w:sectPr w:rsidR="004A0435" w:rsidRPr="00F95BB1" w:rsidSect="0012150F">
      <w:pgSz w:w="16838" w:h="11906" w:orient="landscape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051"/>
    <w:multiLevelType w:val="hybridMultilevel"/>
    <w:tmpl w:val="8BBC3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33FD"/>
    <w:multiLevelType w:val="hybridMultilevel"/>
    <w:tmpl w:val="C28E3C14"/>
    <w:lvl w:ilvl="0" w:tplc="F8B4C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8770C"/>
    <w:multiLevelType w:val="hybridMultilevel"/>
    <w:tmpl w:val="CCE27CB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284D"/>
    <w:multiLevelType w:val="hybridMultilevel"/>
    <w:tmpl w:val="B9E6319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75ED"/>
    <w:multiLevelType w:val="hybridMultilevel"/>
    <w:tmpl w:val="AD60D5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0266B"/>
    <w:multiLevelType w:val="hybridMultilevel"/>
    <w:tmpl w:val="FFE8F2C8"/>
    <w:lvl w:ilvl="0" w:tplc="042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1674644440">
    <w:abstractNumId w:val="5"/>
  </w:num>
  <w:num w:numId="2" w16cid:durableId="1412660938">
    <w:abstractNumId w:val="3"/>
  </w:num>
  <w:num w:numId="3" w16cid:durableId="314070697">
    <w:abstractNumId w:val="2"/>
  </w:num>
  <w:num w:numId="4" w16cid:durableId="1573782306">
    <w:abstractNumId w:val="1"/>
  </w:num>
  <w:num w:numId="5" w16cid:durableId="1110587665">
    <w:abstractNumId w:val="4"/>
  </w:num>
  <w:num w:numId="6" w16cid:durableId="112723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3B4"/>
    <w:rsid w:val="00064106"/>
    <w:rsid w:val="0012150F"/>
    <w:rsid w:val="001627C2"/>
    <w:rsid w:val="00297FDC"/>
    <w:rsid w:val="00314CA1"/>
    <w:rsid w:val="00415C71"/>
    <w:rsid w:val="0048529C"/>
    <w:rsid w:val="004A0435"/>
    <w:rsid w:val="00546910"/>
    <w:rsid w:val="005D1BFC"/>
    <w:rsid w:val="00654472"/>
    <w:rsid w:val="009333C8"/>
    <w:rsid w:val="00AA5542"/>
    <w:rsid w:val="00AC73B4"/>
    <w:rsid w:val="00AE28EF"/>
    <w:rsid w:val="00B14A99"/>
    <w:rsid w:val="00B31AAB"/>
    <w:rsid w:val="00DE02F8"/>
    <w:rsid w:val="00E17802"/>
    <w:rsid w:val="00E40881"/>
    <w:rsid w:val="00E554B2"/>
    <w:rsid w:val="00E962B9"/>
    <w:rsid w:val="00EF6FAF"/>
    <w:rsid w:val="00F95BB1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454F"/>
  <w15:docId w15:val="{9D39D179-1211-4322-9628-83159E53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6FA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6FA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6FAF"/>
    <w:rPr>
      <w:rFonts w:ascii="Tahoma" w:eastAsia="MS Mincho" w:hAnsi="Tahoma" w:cs="Tahoma"/>
      <w:sz w:val="16"/>
      <w:szCs w:val="16"/>
      <w:lang w:eastAsia="ja-JP"/>
    </w:rPr>
  </w:style>
  <w:style w:type="paragraph" w:styleId="prastasiniatinklio">
    <w:name w:val="Normal (Web)"/>
    <w:basedOn w:val="prastasis"/>
    <w:rsid w:val="00EF6FAF"/>
    <w:pPr>
      <w:spacing w:before="100" w:beforeAutospacing="1" w:after="100" w:afterAutospacing="1"/>
    </w:pPr>
    <w:rPr>
      <w:rFonts w:eastAsia="Times New Roman"/>
      <w:lang w:eastAsia="lt-LT"/>
    </w:rPr>
  </w:style>
  <w:style w:type="paragraph" w:styleId="Sraopastraipa">
    <w:name w:val="List Paragraph"/>
    <w:basedOn w:val="prastasis"/>
    <w:uiPriority w:val="34"/>
    <w:qFormat/>
    <w:rsid w:val="00B3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-stile.info/wp-content/uploads/Prodolnyi_i_poperechnyi_razrez_volokna_shersti.jpg" TargetMode="External"/><Relationship Id="rId13" Type="http://schemas.openxmlformats.org/officeDocument/2006/relationships/image" Target="media/image7.jpeg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diagramQuickStyle" Target="diagrams/quickStyle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t-stile.info/wp-content/uploads/Prodolnyi_i_poperechnyi_razrez_volokna_shersti.jpg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diagramData" Target="diagrams/data1.xml"/><Relationship Id="rId23" Type="http://schemas.openxmlformats.org/officeDocument/2006/relationships/image" Target="media/image12.png"/><Relationship Id="rId10" Type="http://schemas.openxmlformats.org/officeDocument/2006/relationships/image" Target="media/image4.jpeg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2D6A92-0D11-43DB-A15C-F19300F357C0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/>
      <dgm:spPr/>
    </dgm:pt>
    <dgm:pt modelId="{F6A743A9-0690-413A-9EB9-B9F71A1C1AC0}">
      <dgm:prSet/>
      <dgm:spPr/>
      <dgm:t>
        <a:bodyPr/>
        <a:lstStyle/>
        <a:p>
          <a:pPr marR="0" algn="ctr" rtl="0"/>
          <a:r>
            <a:rPr lang="lt-LT" b="1" i="0" u="none" strike="noStrike" baseline="0">
              <a:latin typeface="Calibri"/>
            </a:rPr>
            <a:t>                VILNOS GAMINIAI</a:t>
          </a:r>
          <a:endParaRPr lang="lt-LT"/>
        </a:p>
      </dgm:t>
    </dgm:pt>
    <dgm:pt modelId="{46293554-1B46-4C7F-8790-949525A403C1}" type="parTrans" cxnId="{2F075BD9-7EA5-4C42-BE0D-4F82F58DD306}">
      <dgm:prSet/>
      <dgm:spPr/>
      <dgm:t>
        <a:bodyPr/>
        <a:lstStyle/>
        <a:p>
          <a:pPr algn="ctr"/>
          <a:endParaRPr lang="lt-LT"/>
        </a:p>
      </dgm:t>
    </dgm:pt>
    <dgm:pt modelId="{0DC448C4-8C72-4272-BBE4-9F76902B7454}" type="sibTrans" cxnId="{2F075BD9-7EA5-4C42-BE0D-4F82F58DD306}">
      <dgm:prSet/>
      <dgm:spPr/>
      <dgm:t>
        <a:bodyPr/>
        <a:lstStyle/>
        <a:p>
          <a:pPr algn="ctr"/>
          <a:endParaRPr lang="lt-LT"/>
        </a:p>
      </dgm:t>
    </dgm:pt>
    <dgm:pt modelId="{26CE9731-5124-43C8-B7C9-589838A7091A}">
      <dgm:prSet/>
      <dgm:spPr/>
      <dgm:t>
        <a:bodyPr/>
        <a:lstStyle/>
        <a:p>
          <a:pPr algn="ctr"/>
          <a:endParaRPr lang="lt-LT"/>
        </a:p>
      </dgm:t>
    </dgm:pt>
    <dgm:pt modelId="{397AD3ED-9453-41B3-9B7C-4BF63F2955F5}" type="parTrans" cxnId="{95356C3B-A8E9-4A03-834C-C069DD9E5C37}">
      <dgm:prSet/>
      <dgm:spPr/>
      <dgm:t>
        <a:bodyPr/>
        <a:lstStyle/>
        <a:p>
          <a:pPr algn="ctr"/>
          <a:endParaRPr lang="lt-LT"/>
        </a:p>
      </dgm:t>
    </dgm:pt>
    <dgm:pt modelId="{46AEEC4A-5D40-4FD3-B55C-8329D8AAA19D}" type="sibTrans" cxnId="{95356C3B-A8E9-4A03-834C-C069DD9E5C37}">
      <dgm:prSet/>
      <dgm:spPr/>
      <dgm:t>
        <a:bodyPr/>
        <a:lstStyle/>
        <a:p>
          <a:pPr algn="ctr"/>
          <a:endParaRPr lang="lt-LT"/>
        </a:p>
      </dgm:t>
    </dgm:pt>
    <dgm:pt modelId="{F6125A6D-1DC4-4255-AF66-72EDF3E7B042}">
      <dgm:prSet/>
      <dgm:spPr/>
      <dgm:t>
        <a:bodyPr/>
        <a:lstStyle/>
        <a:p>
          <a:pPr algn="ctr"/>
          <a:endParaRPr lang="lt-LT"/>
        </a:p>
      </dgm:t>
    </dgm:pt>
    <dgm:pt modelId="{9B5D6B69-F501-4045-9BDF-84B901D159AB}" type="parTrans" cxnId="{C8697582-09DC-4AA7-BD80-820C3405912A}">
      <dgm:prSet/>
      <dgm:spPr/>
      <dgm:t>
        <a:bodyPr/>
        <a:lstStyle/>
        <a:p>
          <a:pPr algn="ctr"/>
          <a:endParaRPr lang="lt-LT"/>
        </a:p>
      </dgm:t>
    </dgm:pt>
    <dgm:pt modelId="{0918E838-EFDD-4CA9-AD2B-18D1217C3219}" type="sibTrans" cxnId="{C8697582-09DC-4AA7-BD80-820C3405912A}">
      <dgm:prSet/>
      <dgm:spPr/>
      <dgm:t>
        <a:bodyPr/>
        <a:lstStyle/>
        <a:p>
          <a:pPr algn="ctr"/>
          <a:endParaRPr lang="lt-LT"/>
        </a:p>
      </dgm:t>
    </dgm:pt>
    <dgm:pt modelId="{4528EB12-CC9C-4505-99E2-B415AF0F29F1}">
      <dgm:prSet/>
      <dgm:spPr/>
      <dgm:t>
        <a:bodyPr/>
        <a:lstStyle/>
        <a:p>
          <a:pPr algn="ctr"/>
          <a:endParaRPr lang="lt-LT"/>
        </a:p>
      </dgm:t>
    </dgm:pt>
    <dgm:pt modelId="{1ECC50DC-94DA-4D1B-96DC-2090BBC34FC9}" type="parTrans" cxnId="{5D9B2688-C63F-4F27-9402-66C72BA66481}">
      <dgm:prSet/>
      <dgm:spPr/>
      <dgm:t>
        <a:bodyPr/>
        <a:lstStyle/>
        <a:p>
          <a:pPr algn="ctr"/>
          <a:endParaRPr lang="lt-LT"/>
        </a:p>
      </dgm:t>
    </dgm:pt>
    <dgm:pt modelId="{7D57FA62-3DDD-40EC-ACF9-FA51AFB573BA}" type="sibTrans" cxnId="{5D9B2688-C63F-4F27-9402-66C72BA66481}">
      <dgm:prSet/>
      <dgm:spPr/>
      <dgm:t>
        <a:bodyPr/>
        <a:lstStyle/>
        <a:p>
          <a:pPr algn="ctr"/>
          <a:endParaRPr lang="lt-LT"/>
        </a:p>
      </dgm:t>
    </dgm:pt>
    <dgm:pt modelId="{F5650E25-C9EE-4A4A-B99C-7BB3FB591C80}">
      <dgm:prSet/>
      <dgm:spPr/>
      <dgm:t>
        <a:bodyPr/>
        <a:lstStyle/>
        <a:p>
          <a:pPr algn="ctr"/>
          <a:endParaRPr lang="lt-LT"/>
        </a:p>
      </dgm:t>
    </dgm:pt>
    <dgm:pt modelId="{1D890D71-B780-4518-B769-BAD88E505954}" type="parTrans" cxnId="{7EB9BF31-F984-4143-BC7D-E67951FAD9D1}">
      <dgm:prSet/>
      <dgm:spPr/>
      <dgm:t>
        <a:bodyPr/>
        <a:lstStyle/>
        <a:p>
          <a:pPr algn="ctr"/>
          <a:endParaRPr lang="lt-LT"/>
        </a:p>
      </dgm:t>
    </dgm:pt>
    <dgm:pt modelId="{EF1F847E-BC34-4CD3-91B2-16D539D5E0C6}" type="sibTrans" cxnId="{7EB9BF31-F984-4143-BC7D-E67951FAD9D1}">
      <dgm:prSet/>
      <dgm:spPr/>
      <dgm:t>
        <a:bodyPr/>
        <a:lstStyle/>
        <a:p>
          <a:pPr algn="ctr"/>
          <a:endParaRPr lang="lt-LT"/>
        </a:p>
      </dgm:t>
    </dgm:pt>
    <dgm:pt modelId="{B639483D-8C4E-44DD-B828-2511AC14D699}">
      <dgm:prSet/>
      <dgm:spPr/>
      <dgm:t>
        <a:bodyPr/>
        <a:lstStyle/>
        <a:p>
          <a:pPr algn="ctr"/>
          <a:endParaRPr lang="lt-LT"/>
        </a:p>
      </dgm:t>
    </dgm:pt>
    <dgm:pt modelId="{BBB33100-C77A-41CC-B7BC-58682AC95455}" type="parTrans" cxnId="{DE254F0C-0AAB-438D-A0FA-4016C98B794E}">
      <dgm:prSet/>
      <dgm:spPr/>
      <dgm:t>
        <a:bodyPr/>
        <a:lstStyle/>
        <a:p>
          <a:pPr algn="ctr"/>
          <a:endParaRPr lang="lt-LT"/>
        </a:p>
      </dgm:t>
    </dgm:pt>
    <dgm:pt modelId="{3064E092-B28F-477E-B62F-482B85D3CC13}" type="sibTrans" cxnId="{DE254F0C-0AAB-438D-A0FA-4016C98B794E}">
      <dgm:prSet/>
      <dgm:spPr/>
      <dgm:t>
        <a:bodyPr/>
        <a:lstStyle/>
        <a:p>
          <a:pPr algn="ctr"/>
          <a:endParaRPr lang="lt-LT"/>
        </a:p>
      </dgm:t>
    </dgm:pt>
    <dgm:pt modelId="{DE698419-07D7-4BCA-883E-F26AECA585F8}" type="pres">
      <dgm:prSet presAssocID="{842D6A92-0D11-43DB-A15C-F19300F357C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BB5B645-94C7-4BC4-8DC9-BFE6CEE6BD35}" type="pres">
      <dgm:prSet presAssocID="{F6A743A9-0690-413A-9EB9-B9F71A1C1AC0}" presName="centerShape" presStyleLbl="node0" presStyleIdx="0" presStyleCnt="1"/>
      <dgm:spPr/>
    </dgm:pt>
    <dgm:pt modelId="{A1F70465-879A-478C-82D1-C1BB614F5180}" type="pres">
      <dgm:prSet presAssocID="{397AD3ED-9453-41B3-9B7C-4BF63F2955F5}" presName="Name9" presStyleLbl="parChTrans1D2" presStyleIdx="0" presStyleCnt="5"/>
      <dgm:spPr/>
    </dgm:pt>
    <dgm:pt modelId="{7AF0EE70-2E05-4DE1-B673-B87B17ADE6F2}" type="pres">
      <dgm:prSet presAssocID="{397AD3ED-9453-41B3-9B7C-4BF63F2955F5}" presName="connTx" presStyleLbl="parChTrans1D2" presStyleIdx="0" presStyleCnt="5"/>
      <dgm:spPr/>
    </dgm:pt>
    <dgm:pt modelId="{17B356A0-F117-4921-A0B3-E24669E5B647}" type="pres">
      <dgm:prSet presAssocID="{26CE9731-5124-43C8-B7C9-589838A7091A}" presName="node" presStyleLbl="node1" presStyleIdx="0" presStyleCnt="5">
        <dgm:presLayoutVars>
          <dgm:bulletEnabled val="1"/>
        </dgm:presLayoutVars>
      </dgm:prSet>
      <dgm:spPr/>
    </dgm:pt>
    <dgm:pt modelId="{D81CDCCE-3241-4F43-85A8-B98CF62967D3}" type="pres">
      <dgm:prSet presAssocID="{9B5D6B69-F501-4045-9BDF-84B901D159AB}" presName="Name9" presStyleLbl="parChTrans1D2" presStyleIdx="1" presStyleCnt="5"/>
      <dgm:spPr/>
    </dgm:pt>
    <dgm:pt modelId="{192F61B7-9D94-433A-8994-4B059ACE5C84}" type="pres">
      <dgm:prSet presAssocID="{9B5D6B69-F501-4045-9BDF-84B901D159AB}" presName="connTx" presStyleLbl="parChTrans1D2" presStyleIdx="1" presStyleCnt="5"/>
      <dgm:spPr/>
    </dgm:pt>
    <dgm:pt modelId="{3008071C-B495-4035-843E-C0786FBDD8DD}" type="pres">
      <dgm:prSet presAssocID="{F6125A6D-1DC4-4255-AF66-72EDF3E7B042}" presName="node" presStyleLbl="node1" presStyleIdx="1" presStyleCnt="5">
        <dgm:presLayoutVars>
          <dgm:bulletEnabled val="1"/>
        </dgm:presLayoutVars>
      </dgm:prSet>
      <dgm:spPr/>
    </dgm:pt>
    <dgm:pt modelId="{C8929E96-F841-4B83-92FE-760523A4B109}" type="pres">
      <dgm:prSet presAssocID="{1ECC50DC-94DA-4D1B-96DC-2090BBC34FC9}" presName="Name9" presStyleLbl="parChTrans1D2" presStyleIdx="2" presStyleCnt="5"/>
      <dgm:spPr/>
    </dgm:pt>
    <dgm:pt modelId="{D77FFFA5-D423-4B79-906A-8D38812CE26F}" type="pres">
      <dgm:prSet presAssocID="{1ECC50DC-94DA-4D1B-96DC-2090BBC34FC9}" presName="connTx" presStyleLbl="parChTrans1D2" presStyleIdx="2" presStyleCnt="5"/>
      <dgm:spPr/>
    </dgm:pt>
    <dgm:pt modelId="{B1B7B8CA-0DB1-4673-94B2-47D109B5D17D}" type="pres">
      <dgm:prSet presAssocID="{4528EB12-CC9C-4505-99E2-B415AF0F29F1}" presName="node" presStyleLbl="node1" presStyleIdx="2" presStyleCnt="5">
        <dgm:presLayoutVars>
          <dgm:bulletEnabled val="1"/>
        </dgm:presLayoutVars>
      </dgm:prSet>
      <dgm:spPr/>
    </dgm:pt>
    <dgm:pt modelId="{8A15AC1E-BA13-4A43-BB25-CCC167B1FC98}" type="pres">
      <dgm:prSet presAssocID="{1D890D71-B780-4518-B769-BAD88E505954}" presName="Name9" presStyleLbl="parChTrans1D2" presStyleIdx="3" presStyleCnt="5"/>
      <dgm:spPr/>
    </dgm:pt>
    <dgm:pt modelId="{0E781176-8C94-497A-8D08-D77976AFF344}" type="pres">
      <dgm:prSet presAssocID="{1D890D71-B780-4518-B769-BAD88E505954}" presName="connTx" presStyleLbl="parChTrans1D2" presStyleIdx="3" presStyleCnt="5"/>
      <dgm:spPr/>
    </dgm:pt>
    <dgm:pt modelId="{5D67E1D0-9ACB-4188-8733-E651BECD1A50}" type="pres">
      <dgm:prSet presAssocID="{F5650E25-C9EE-4A4A-B99C-7BB3FB591C80}" presName="node" presStyleLbl="node1" presStyleIdx="3" presStyleCnt="5">
        <dgm:presLayoutVars>
          <dgm:bulletEnabled val="1"/>
        </dgm:presLayoutVars>
      </dgm:prSet>
      <dgm:spPr/>
    </dgm:pt>
    <dgm:pt modelId="{B7C25296-7666-4781-92B7-BD89C97A2843}" type="pres">
      <dgm:prSet presAssocID="{BBB33100-C77A-41CC-B7BC-58682AC95455}" presName="Name9" presStyleLbl="parChTrans1D2" presStyleIdx="4" presStyleCnt="5"/>
      <dgm:spPr/>
    </dgm:pt>
    <dgm:pt modelId="{5A052901-6381-4D1E-8A8B-1B04B8FC73C5}" type="pres">
      <dgm:prSet presAssocID="{BBB33100-C77A-41CC-B7BC-58682AC95455}" presName="connTx" presStyleLbl="parChTrans1D2" presStyleIdx="4" presStyleCnt="5"/>
      <dgm:spPr/>
    </dgm:pt>
    <dgm:pt modelId="{7B17F1DD-7E99-40FE-B0A6-521113A1E177}" type="pres">
      <dgm:prSet presAssocID="{B639483D-8C4E-44DD-B828-2511AC14D699}" presName="node" presStyleLbl="node1" presStyleIdx="4" presStyleCnt="5">
        <dgm:presLayoutVars>
          <dgm:bulletEnabled val="1"/>
        </dgm:presLayoutVars>
      </dgm:prSet>
      <dgm:spPr/>
    </dgm:pt>
  </dgm:ptLst>
  <dgm:cxnLst>
    <dgm:cxn modelId="{8A255202-031B-4865-AAE7-8109A041128D}" type="presOf" srcId="{9B5D6B69-F501-4045-9BDF-84B901D159AB}" destId="{D81CDCCE-3241-4F43-85A8-B98CF62967D3}" srcOrd="0" destOrd="0" presId="urn:microsoft.com/office/officeart/2005/8/layout/radial1"/>
    <dgm:cxn modelId="{3548BF03-2FA5-41B9-A942-AF6186D3742B}" type="presOf" srcId="{1ECC50DC-94DA-4D1B-96DC-2090BBC34FC9}" destId="{C8929E96-F841-4B83-92FE-760523A4B109}" srcOrd="0" destOrd="0" presId="urn:microsoft.com/office/officeart/2005/8/layout/radial1"/>
    <dgm:cxn modelId="{DE254F0C-0AAB-438D-A0FA-4016C98B794E}" srcId="{F6A743A9-0690-413A-9EB9-B9F71A1C1AC0}" destId="{B639483D-8C4E-44DD-B828-2511AC14D699}" srcOrd="4" destOrd="0" parTransId="{BBB33100-C77A-41CC-B7BC-58682AC95455}" sibTransId="{3064E092-B28F-477E-B62F-482B85D3CC13}"/>
    <dgm:cxn modelId="{BDBDBC13-AEF3-4729-93A1-03A2C7C972EE}" type="presOf" srcId="{1ECC50DC-94DA-4D1B-96DC-2090BBC34FC9}" destId="{D77FFFA5-D423-4B79-906A-8D38812CE26F}" srcOrd="1" destOrd="0" presId="urn:microsoft.com/office/officeart/2005/8/layout/radial1"/>
    <dgm:cxn modelId="{83DB4B1B-03E5-4BAE-ABC5-501D5CB71AE7}" type="presOf" srcId="{842D6A92-0D11-43DB-A15C-F19300F357C0}" destId="{DE698419-07D7-4BCA-883E-F26AECA585F8}" srcOrd="0" destOrd="0" presId="urn:microsoft.com/office/officeart/2005/8/layout/radial1"/>
    <dgm:cxn modelId="{7EB9BF31-F984-4143-BC7D-E67951FAD9D1}" srcId="{F6A743A9-0690-413A-9EB9-B9F71A1C1AC0}" destId="{F5650E25-C9EE-4A4A-B99C-7BB3FB591C80}" srcOrd="3" destOrd="0" parTransId="{1D890D71-B780-4518-B769-BAD88E505954}" sibTransId="{EF1F847E-BC34-4CD3-91B2-16D539D5E0C6}"/>
    <dgm:cxn modelId="{95356C3B-A8E9-4A03-834C-C069DD9E5C37}" srcId="{F6A743A9-0690-413A-9EB9-B9F71A1C1AC0}" destId="{26CE9731-5124-43C8-B7C9-589838A7091A}" srcOrd="0" destOrd="0" parTransId="{397AD3ED-9453-41B3-9B7C-4BF63F2955F5}" sibTransId="{46AEEC4A-5D40-4FD3-B55C-8329D8AAA19D}"/>
    <dgm:cxn modelId="{F519E13F-20B5-4D61-813A-9860C96ED3D5}" type="presOf" srcId="{397AD3ED-9453-41B3-9B7C-4BF63F2955F5}" destId="{7AF0EE70-2E05-4DE1-B673-B87B17ADE6F2}" srcOrd="1" destOrd="0" presId="urn:microsoft.com/office/officeart/2005/8/layout/radial1"/>
    <dgm:cxn modelId="{5F2EF040-B33B-46BA-AED8-A27D85453C77}" type="presOf" srcId="{1D890D71-B780-4518-B769-BAD88E505954}" destId="{8A15AC1E-BA13-4A43-BB25-CCC167B1FC98}" srcOrd="0" destOrd="0" presId="urn:microsoft.com/office/officeart/2005/8/layout/radial1"/>
    <dgm:cxn modelId="{B4CF6263-2BEF-43B0-8DD1-F6327B4DA808}" type="presOf" srcId="{F5650E25-C9EE-4A4A-B99C-7BB3FB591C80}" destId="{5D67E1D0-9ACB-4188-8733-E651BECD1A50}" srcOrd="0" destOrd="0" presId="urn:microsoft.com/office/officeart/2005/8/layout/radial1"/>
    <dgm:cxn modelId="{3DDEFA6B-BDC2-4CE1-861C-62D88E8A1A97}" type="presOf" srcId="{26CE9731-5124-43C8-B7C9-589838A7091A}" destId="{17B356A0-F117-4921-A0B3-E24669E5B647}" srcOrd="0" destOrd="0" presId="urn:microsoft.com/office/officeart/2005/8/layout/radial1"/>
    <dgm:cxn modelId="{0102CC6F-63E5-42C3-8191-6298B1457160}" type="presOf" srcId="{F6125A6D-1DC4-4255-AF66-72EDF3E7B042}" destId="{3008071C-B495-4035-843E-C0786FBDD8DD}" srcOrd="0" destOrd="0" presId="urn:microsoft.com/office/officeart/2005/8/layout/radial1"/>
    <dgm:cxn modelId="{C8697582-09DC-4AA7-BD80-820C3405912A}" srcId="{F6A743A9-0690-413A-9EB9-B9F71A1C1AC0}" destId="{F6125A6D-1DC4-4255-AF66-72EDF3E7B042}" srcOrd="1" destOrd="0" parTransId="{9B5D6B69-F501-4045-9BDF-84B901D159AB}" sibTransId="{0918E838-EFDD-4CA9-AD2B-18D1217C3219}"/>
    <dgm:cxn modelId="{DB0BD484-8BBD-4E6F-AD80-23354488F852}" type="presOf" srcId="{F6A743A9-0690-413A-9EB9-B9F71A1C1AC0}" destId="{ABB5B645-94C7-4BC4-8DC9-BFE6CEE6BD35}" srcOrd="0" destOrd="0" presId="urn:microsoft.com/office/officeart/2005/8/layout/radial1"/>
    <dgm:cxn modelId="{4B2E8E85-903B-4B30-8686-14F6873AC7CF}" type="presOf" srcId="{B639483D-8C4E-44DD-B828-2511AC14D699}" destId="{7B17F1DD-7E99-40FE-B0A6-521113A1E177}" srcOrd="0" destOrd="0" presId="urn:microsoft.com/office/officeart/2005/8/layout/radial1"/>
    <dgm:cxn modelId="{5D9B2688-C63F-4F27-9402-66C72BA66481}" srcId="{F6A743A9-0690-413A-9EB9-B9F71A1C1AC0}" destId="{4528EB12-CC9C-4505-99E2-B415AF0F29F1}" srcOrd="2" destOrd="0" parTransId="{1ECC50DC-94DA-4D1B-96DC-2090BBC34FC9}" sibTransId="{7D57FA62-3DDD-40EC-ACF9-FA51AFB573BA}"/>
    <dgm:cxn modelId="{03B7968A-B80A-45F1-B0A3-CA5F04C029B8}" type="presOf" srcId="{9B5D6B69-F501-4045-9BDF-84B901D159AB}" destId="{192F61B7-9D94-433A-8994-4B059ACE5C84}" srcOrd="1" destOrd="0" presId="urn:microsoft.com/office/officeart/2005/8/layout/radial1"/>
    <dgm:cxn modelId="{EABF5C97-C14E-4318-BA5D-2789187E946D}" type="presOf" srcId="{4528EB12-CC9C-4505-99E2-B415AF0F29F1}" destId="{B1B7B8CA-0DB1-4673-94B2-47D109B5D17D}" srcOrd="0" destOrd="0" presId="urn:microsoft.com/office/officeart/2005/8/layout/radial1"/>
    <dgm:cxn modelId="{6EEE3FD9-8D4A-43C2-9AA6-4BA62179F550}" type="presOf" srcId="{397AD3ED-9453-41B3-9B7C-4BF63F2955F5}" destId="{A1F70465-879A-478C-82D1-C1BB614F5180}" srcOrd="0" destOrd="0" presId="urn:microsoft.com/office/officeart/2005/8/layout/radial1"/>
    <dgm:cxn modelId="{2F075BD9-7EA5-4C42-BE0D-4F82F58DD306}" srcId="{842D6A92-0D11-43DB-A15C-F19300F357C0}" destId="{F6A743A9-0690-413A-9EB9-B9F71A1C1AC0}" srcOrd="0" destOrd="0" parTransId="{46293554-1B46-4C7F-8790-949525A403C1}" sibTransId="{0DC448C4-8C72-4272-BBE4-9F76902B7454}"/>
    <dgm:cxn modelId="{6321B4E3-097D-4305-83CE-E1F0A5D2F2EC}" type="presOf" srcId="{BBB33100-C77A-41CC-B7BC-58682AC95455}" destId="{5A052901-6381-4D1E-8A8B-1B04B8FC73C5}" srcOrd="1" destOrd="0" presId="urn:microsoft.com/office/officeart/2005/8/layout/radial1"/>
    <dgm:cxn modelId="{A4AA6EE5-0CE2-4322-A12F-C9A3D7816C6B}" type="presOf" srcId="{1D890D71-B780-4518-B769-BAD88E505954}" destId="{0E781176-8C94-497A-8D08-D77976AFF344}" srcOrd="1" destOrd="0" presId="urn:microsoft.com/office/officeart/2005/8/layout/radial1"/>
    <dgm:cxn modelId="{930FA1FA-51DB-4066-B576-703CAB0110E9}" type="presOf" srcId="{BBB33100-C77A-41CC-B7BC-58682AC95455}" destId="{B7C25296-7666-4781-92B7-BD89C97A2843}" srcOrd="0" destOrd="0" presId="urn:microsoft.com/office/officeart/2005/8/layout/radial1"/>
    <dgm:cxn modelId="{2E7278EA-8F6E-43C9-AF68-E616395726FA}" type="presParOf" srcId="{DE698419-07D7-4BCA-883E-F26AECA585F8}" destId="{ABB5B645-94C7-4BC4-8DC9-BFE6CEE6BD35}" srcOrd="0" destOrd="0" presId="urn:microsoft.com/office/officeart/2005/8/layout/radial1"/>
    <dgm:cxn modelId="{4100136D-1C99-4468-B446-797F6C53687F}" type="presParOf" srcId="{DE698419-07D7-4BCA-883E-F26AECA585F8}" destId="{A1F70465-879A-478C-82D1-C1BB614F5180}" srcOrd="1" destOrd="0" presId="urn:microsoft.com/office/officeart/2005/8/layout/radial1"/>
    <dgm:cxn modelId="{1C697B74-03C9-469B-B34B-381BC9D20269}" type="presParOf" srcId="{A1F70465-879A-478C-82D1-C1BB614F5180}" destId="{7AF0EE70-2E05-4DE1-B673-B87B17ADE6F2}" srcOrd="0" destOrd="0" presId="urn:microsoft.com/office/officeart/2005/8/layout/radial1"/>
    <dgm:cxn modelId="{1BA39051-4F7D-450C-8801-7763FFA62BB4}" type="presParOf" srcId="{DE698419-07D7-4BCA-883E-F26AECA585F8}" destId="{17B356A0-F117-4921-A0B3-E24669E5B647}" srcOrd="2" destOrd="0" presId="urn:microsoft.com/office/officeart/2005/8/layout/radial1"/>
    <dgm:cxn modelId="{C7869D68-596B-42E9-B836-C26E2A381E9A}" type="presParOf" srcId="{DE698419-07D7-4BCA-883E-F26AECA585F8}" destId="{D81CDCCE-3241-4F43-85A8-B98CF62967D3}" srcOrd="3" destOrd="0" presId="urn:microsoft.com/office/officeart/2005/8/layout/radial1"/>
    <dgm:cxn modelId="{E1CA9998-098F-43DB-9848-87BBBD7D8F0C}" type="presParOf" srcId="{D81CDCCE-3241-4F43-85A8-B98CF62967D3}" destId="{192F61B7-9D94-433A-8994-4B059ACE5C84}" srcOrd="0" destOrd="0" presId="urn:microsoft.com/office/officeart/2005/8/layout/radial1"/>
    <dgm:cxn modelId="{6EE3B985-D94D-4B4F-92F5-DD103F8003E2}" type="presParOf" srcId="{DE698419-07D7-4BCA-883E-F26AECA585F8}" destId="{3008071C-B495-4035-843E-C0786FBDD8DD}" srcOrd="4" destOrd="0" presId="urn:microsoft.com/office/officeart/2005/8/layout/radial1"/>
    <dgm:cxn modelId="{B1459B54-4328-4ABE-B3F9-B2D8897888F4}" type="presParOf" srcId="{DE698419-07D7-4BCA-883E-F26AECA585F8}" destId="{C8929E96-F841-4B83-92FE-760523A4B109}" srcOrd="5" destOrd="0" presId="urn:microsoft.com/office/officeart/2005/8/layout/radial1"/>
    <dgm:cxn modelId="{E8099AFE-E7EF-4FE5-B423-46FCC2289E94}" type="presParOf" srcId="{C8929E96-F841-4B83-92FE-760523A4B109}" destId="{D77FFFA5-D423-4B79-906A-8D38812CE26F}" srcOrd="0" destOrd="0" presId="urn:microsoft.com/office/officeart/2005/8/layout/radial1"/>
    <dgm:cxn modelId="{B745FA24-C16A-43F4-870D-8E87C6CC751A}" type="presParOf" srcId="{DE698419-07D7-4BCA-883E-F26AECA585F8}" destId="{B1B7B8CA-0DB1-4673-94B2-47D109B5D17D}" srcOrd="6" destOrd="0" presId="urn:microsoft.com/office/officeart/2005/8/layout/radial1"/>
    <dgm:cxn modelId="{F42222EC-B1F5-4773-9E6A-AB7D433F0183}" type="presParOf" srcId="{DE698419-07D7-4BCA-883E-F26AECA585F8}" destId="{8A15AC1E-BA13-4A43-BB25-CCC167B1FC98}" srcOrd="7" destOrd="0" presId="urn:microsoft.com/office/officeart/2005/8/layout/radial1"/>
    <dgm:cxn modelId="{1582D0A3-0683-4177-9D3C-950157A4A01B}" type="presParOf" srcId="{8A15AC1E-BA13-4A43-BB25-CCC167B1FC98}" destId="{0E781176-8C94-497A-8D08-D77976AFF344}" srcOrd="0" destOrd="0" presId="urn:microsoft.com/office/officeart/2005/8/layout/radial1"/>
    <dgm:cxn modelId="{E0E746BA-35C3-4708-BC81-E30E2968A716}" type="presParOf" srcId="{DE698419-07D7-4BCA-883E-F26AECA585F8}" destId="{5D67E1D0-9ACB-4188-8733-E651BECD1A50}" srcOrd="8" destOrd="0" presId="urn:microsoft.com/office/officeart/2005/8/layout/radial1"/>
    <dgm:cxn modelId="{D14C1172-0125-4DD1-B1AE-994F9718EA73}" type="presParOf" srcId="{DE698419-07D7-4BCA-883E-F26AECA585F8}" destId="{B7C25296-7666-4781-92B7-BD89C97A2843}" srcOrd="9" destOrd="0" presId="urn:microsoft.com/office/officeart/2005/8/layout/radial1"/>
    <dgm:cxn modelId="{70B9A3C1-2CE2-48B2-9741-9AABDBFFA3BE}" type="presParOf" srcId="{B7C25296-7666-4781-92B7-BD89C97A2843}" destId="{5A052901-6381-4D1E-8A8B-1B04B8FC73C5}" srcOrd="0" destOrd="0" presId="urn:microsoft.com/office/officeart/2005/8/layout/radial1"/>
    <dgm:cxn modelId="{B375CD7E-8438-41D3-A9E2-33804D45E63E}" type="presParOf" srcId="{DE698419-07D7-4BCA-883E-F26AECA585F8}" destId="{7B17F1DD-7E99-40FE-B0A6-521113A1E177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B5B645-94C7-4BC4-8DC9-BFE6CEE6BD35}">
      <dsp:nvSpPr>
        <dsp:cNvPr id="0" name=""/>
        <dsp:cNvSpPr/>
      </dsp:nvSpPr>
      <dsp:spPr>
        <a:xfrm>
          <a:off x="1706659" y="1538045"/>
          <a:ext cx="1179635" cy="11796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500" b="1" i="0" u="none" strike="noStrike" kern="1200" baseline="0">
              <a:latin typeface="Calibri"/>
            </a:rPr>
            <a:t>                VILNOS GAMINIAI</a:t>
          </a:r>
          <a:endParaRPr lang="lt-LT" sz="1500" kern="1200"/>
        </a:p>
      </dsp:txBody>
      <dsp:txXfrm>
        <a:off x="1879413" y="1710799"/>
        <a:ext cx="834127" cy="834127"/>
      </dsp:txXfrm>
    </dsp:sp>
    <dsp:sp modelId="{A1F70465-879A-478C-82D1-C1BB614F5180}">
      <dsp:nvSpPr>
        <dsp:cNvPr id="0" name=""/>
        <dsp:cNvSpPr/>
      </dsp:nvSpPr>
      <dsp:spPr>
        <a:xfrm rot="16200000">
          <a:off x="2118354" y="1336807"/>
          <a:ext cx="356245" cy="46230"/>
        </a:xfrm>
        <a:custGeom>
          <a:avLst/>
          <a:gdLst/>
          <a:ahLst/>
          <a:cxnLst/>
          <a:rect l="0" t="0" r="0" b="0"/>
          <a:pathLst>
            <a:path>
              <a:moveTo>
                <a:pt x="0" y="23115"/>
              </a:moveTo>
              <a:lnTo>
                <a:pt x="356245" y="231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>
        <a:off x="2287571" y="1351016"/>
        <a:ext cx="17812" cy="17812"/>
      </dsp:txXfrm>
    </dsp:sp>
    <dsp:sp modelId="{17B356A0-F117-4921-A0B3-E24669E5B647}">
      <dsp:nvSpPr>
        <dsp:cNvPr id="0" name=""/>
        <dsp:cNvSpPr/>
      </dsp:nvSpPr>
      <dsp:spPr>
        <a:xfrm>
          <a:off x="1706659" y="2163"/>
          <a:ext cx="1179635" cy="11796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400" kern="1200"/>
        </a:p>
      </dsp:txBody>
      <dsp:txXfrm>
        <a:off x="1879413" y="174917"/>
        <a:ext cx="834127" cy="834127"/>
      </dsp:txXfrm>
    </dsp:sp>
    <dsp:sp modelId="{D81CDCCE-3241-4F43-85A8-B98CF62967D3}">
      <dsp:nvSpPr>
        <dsp:cNvPr id="0" name=""/>
        <dsp:cNvSpPr/>
      </dsp:nvSpPr>
      <dsp:spPr>
        <a:xfrm rot="20520000">
          <a:off x="2848709" y="1867441"/>
          <a:ext cx="356245" cy="46230"/>
        </a:xfrm>
        <a:custGeom>
          <a:avLst/>
          <a:gdLst/>
          <a:ahLst/>
          <a:cxnLst/>
          <a:rect l="0" t="0" r="0" b="0"/>
          <a:pathLst>
            <a:path>
              <a:moveTo>
                <a:pt x="0" y="23115"/>
              </a:moveTo>
              <a:lnTo>
                <a:pt x="356245" y="231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>
        <a:off x="3017926" y="1881650"/>
        <a:ext cx="17812" cy="17812"/>
      </dsp:txXfrm>
    </dsp:sp>
    <dsp:sp modelId="{3008071C-B495-4035-843E-C0786FBDD8DD}">
      <dsp:nvSpPr>
        <dsp:cNvPr id="0" name=""/>
        <dsp:cNvSpPr/>
      </dsp:nvSpPr>
      <dsp:spPr>
        <a:xfrm>
          <a:off x="3167369" y="1063432"/>
          <a:ext cx="1179635" cy="11796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400" kern="1200"/>
        </a:p>
      </dsp:txBody>
      <dsp:txXfrm>
        <a:off x="3340123" y="1236186"/>
        <a:ext cx="834127" cy="834127"/>
      </dsp:txXfrm>
    </dsp:sp>
    <dsp:sp modelId="{C8929E96-F841-4B83-92FE-760523A4B109}">
      <dsp:nvSpPr>
        <dsp:cNvPr id="0" name=""/>
        <dsp:cNvSpPr/>
      </dsp:nvSpPr>
      <dsp:spPr>
        <a:xfrm rot="3240000">
          <a:off x="2569738" y="2726025"/>
          <a:ext cx="356245" cy="46230"/>
        </a:xfrm>
        <a:custGeom>
          <a:avLst/>
          <a:gdLst/>
          <a:ahLst/>
          <a:cxnLst/>
          <a:rect l="0" t="0" r="0" b="0"/>
          <a:pathLst>
            <a:path>
              <a:moveTo>
                <a:pt x="0" y="23115"/>
              </a:moveTo>
              <a:lnTo>
                <a:pt x="356245" y="231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>
        <a:off x="2738955" y="2740234"/>
        <a:ext cx="17812" cy="17812"/>
      </dsp:txXfrm>
    </dsp:sp>
    <dsp:sp modelId="{B1B7B8CA-0DB1-4673-94B2-47D109B5D17D}">
      <dsp:nvSpPr>
        <dsp:cNvPr id="0" name=""/>
        <dsp:cNvSpPr/>
      </dsp:nvSpPr>
      <dsp:spPr>
        <a:xfrm>
          <a:off x="2609428" y="2780600"/>
          <a:ext cx="1179635" cy="11796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400" kern="1200"/>
        </a:p>
      </dsp:txBody>
      <dsp:txXfrm>
        <a:off x="2782182" y="2953354"/>
        <a:ext cx="834127" cy="834127"/>
      </dsp:txXfrm>
    </dsp:sp>
    <dsp:sp modelId="{8A15AC1E-BA13-4A43-BB25-CCC167B1FC98}">
      <dsp:nvSpPr>
        <dsp:cNvPr id="0" name=""/>
        <dsp:cNvSpPr/>
      </dsp:nvSpPr>
      <dsp:spPr>
        <a:xfrm rot="7560000">
          <a:off x="1666970" y="2726025"/>
          <a:ext cx="356245" cy="46230"/>
        </a:xfrm>
        <a:custGeom>
          <a:avLst/>
          <a:gdLst/>
          <a:ahLst/>
          <a:cxnLst/>
          <a:rect l="0" t="0" r="0" b="0"/>
          <a:pathLst>
            <a:path>
              <a:moveTo>
                <a:pt x="0" y="23115"/>
              </a:moveTo>
              <a:lnTo>
                <a:pt x="356245" y="231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 rot="10800000">
        <a:off x="1836186" y="2740234"/>
        <a:ext cx="17812" cy="17812"/>
      </dsp:txXfrm>
    </dsp:sp>
    <dsp:sp modelId="{5D67E1D0-9ACB-4188-8733-E651BECD1A50}">
      <dsp:nvSpPr>
        <dsp:cNvPr id="0" name=""/>
        <dsp:cNvSpPr/>
      </dsp:nvSpPr>
      <dsp:spPr>
        <a:xfrm>
          <a:off x="803890" y="2780600"/>
          <a:ext cx="1179635" cy="11796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400" kern="1200"/>
        </a:p>
      </dsp:txBody>
      <dsp:txXfrm>
        <a:off x="976644" y="2953354"/>
        <a:ext cx="834127" cy="834127"/>
      </dsp:txXfrm>
    </dsp:sp>
    <dsp:sp modelId="{B7C25296-7666-4781-92B7-BD89C97A2843}">
      <dsp:nvSpPr>
        <dsp:cNvPr id="0" name=""/>
        <dsp:cNvSpPr/>
      </dsp:nvSpPr>
      <dsp:spPr>
        <a:xfrm rot="11880000">
          <a:off x="1387999" y="1867441"/>
          <a:ext cx="356245" cy="46230"/>
        </a:xfrm>
        <a:custGeom>
          <a:avLst/>
          <a:gdLst/>
          <a:ahLst/>
          <a:cxnLst/>
          <a:rect l="0" t="0" r="0" b="0"/>
          <a:pathLst>
            <a:path>
              <a:moveTo>
                <a:pt x="0" y="23115"/>
              </a:moveTo>
              <a:lnTo>
                <a:pt x="356245" y="231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 rot="10800000">
        <a:off x="1557216" y="1881650"/>
        <a:ext cx="17812" cy="17812"/>
      </dsp:txXfrm>
    </dsp:sp>
    <dsp:sp modelId="{7B17F1DD-7E99-40FE-B0A6-521113A1E177}">
      <dsp:nvSpPr>
        <dsp:cNvPr id="0" name=""/>
        <dsp:cNvSpPr/>
      </dsp:nvSpPr>
      <dsp:spPr>
        <a:xfrm>
          <a:off x="245949" y="1063432"/>
          <a:ext cx="1179635" cy="117963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400" kern="1200"/>
        </a:p>
      </dsp:txBody>
      <dsp:txXfrm>
        <a:off x="418703" y="1236186"/>
        <a:ext cx="834127" cy="8341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8057</Words>
  <Characters>4593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Vaivadiene</dc:creator>
  <cp:lastModifiedBy>Inga Hokušienė</cp:lastModifiedBy>
  <cp:revision>16</cp:revision>
  <dcterms:created xsi:type="dcterms:W3CDTF">2013-09-10T05:41:00Z</dcterms:created>
  <dcterms:modified xsi:type="dcterms:W3CDTF">2022-10-31T17:16:00Z</dcterms:modified>
</cp:coreProperties>
</file>