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BF" w:rsidRPr="00CA1F80" w:rsidRDefault="008A348D">
      <w:pPr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 xml:space="preserve">Laboratorinis: </w:t>
      </w:r>
      <w:r w:rsidRPr="00CA1F80">
        <w:rPr>
          <w:rFonts w:ascii="Times New Roman" w:hAnsi="Times New Roman" w:cs="Times New Roman"/>
          <w:b/>
          <w:sz w:val="24"/>
          <w:szCs w:val="24"/>
        </w:rPr>
        <w:t>Valgiaraštis</w:t>
      </w:r>
    </w:p>
    <w:p w:rsidR="008A348D" w:rsidRPr="00CA1F80" w:rsidRDefault="00CA1F80" w:rsidP="00CA1F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1 u</w:t>
      </w:r>
      <w:r w:rsidR="008A348D" w:rsidRPr="00CA1F80">
        <w:rPr>
          <w:rFonts w:ascii="Times New Roman" w:hAnsi="Times New Roman" w:cs="Times New Roman"/>
          <w:sz w:val="24"/>
          <w:szCs w:val="24"/>
        </w:rPr>
        <w:t xml:space="preserve">žduoties atlikimo etapas. </w:t>
      </w:r>
    </w:p>
    <w:p w:rsidR="008A348D" w:rsidRPr="00CA1F80" w:rsidRDefault="00CA1F80" w:rsidP="001D760E">
      <w:pPr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Savaitę vedate dienoraštį, ką valgėte kiekvieną dieną. Kad būtų lengviau atlikti, siūlome pildyti tokią lentelę.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36"/>
        <w:gridCol w:w="1635"/>
        <w:gridCol w:w="1637"/>
        <w:gridCol w:w="1683"/>
        <w:gridCol w:w="1639"/>
      </w:tblGrid>
      <w:tr w:rsidR="001D760E" w:rsidRPr="00CA1F80" w:rsidTr="008A348D">
        <w:tc>
          <w:tcPr>
            <w:tcW w:w="1642" w:type="dxa"/>
            <w:vMerge w:val="restart"/>
          </w:tcPr>
          <w:p w:rsidR="001D760E" w:rsidRPr="00CA1F80" w:rsidRDefault="001D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F80">
              <w:rPr>
                <w:rFonts w:ascii="Times New Roman" w:hAnsi="Times New Roman" w:cs="Times New Roman"/>
                <w:b/>
                <w:sz w:val="24"/>
                <w:szCs w:val="24"/>
              </w:rPr>
              <w:t>Dienos</w:t>
            </w:r>
          </w:p>
          <w:p w:rsidR="001D760E" w:rsidRPr="00CA1F80" w:rsidRDefault="00A60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55pt;margin-top:.15pt;width:79.5pt;height:24pt;flip:x;z-index:251660288" o:connectortype="straight"/>
              </w:pict>
            </w:r>
          </w:p>
          <w:p w:rsidR="001D760E" w:rsidRPr="00CA1F80" w:rsidRDefault="001D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valandos</w:t>
            </w:r>
          </w:p>
        </w:tc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F80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F8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F8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643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F8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643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F8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1D760E" w:rsidRPr="00CA1F80" w:rsidTr="003B3234">
        <w:tc>
          <w:tcPr>
            <w:tcW w:w="1642" w:type="dxa"/>
            <w:vMerge/>
          </w:tcPr>
          <w:p w:rsidR="001D760E" w:rsidRPr="00CA1F80" w:rsidRDefault="001D760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8212" w:type="dxa"/>
            <w:gridSpan w:val="5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F80" w:rsidRPr="00CA1F80">
              <w:rPr>
                <w:rFonts w:ascii="Times New Roman" w:hAnsi="Times New Roman" w:cs="Times New Roman"/>
                <w:sz w:val="24"/>
                <w:szCs w:val="24"/>
              </w:rPr>
              <w:t>Surašykite, ką valgėte kiekvieną dieną (pvz., pirmadienį  7 val. valgėte sumuštinį su sviestu ir baltu sūriu ir gėrėte apelsinų sultis)</w:t>
            </w:r>
          </w:p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8D" w:rsidRPr="00CA1F80" w:rsidTr="008A348D"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8D" w:rsidRPr="00CA1F80" w:rsidTr="008A348D"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8D" w:rsidRPr="00CA1F80" w:rsidTr="008A348D"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8D" w:rsidRPr="00CA1F80" w:rsidTr="008A348D"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8D" w:rsidRPr="00CA1F80" w:rsidTr="008A348D"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8D" w:rsidRPr="00CA1F80" w:rsidTr="008A348D"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8D" w:rsidRPr="00CA1F80" w:rsidTr="008A348D"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0E" w:rsidRPr="00CA1F80" w:rsidTr="008A348D"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0E" w:rsidRPr="00CA1F80" w:rsidTr="008A348D"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0E" w:rsidRPr="00CA1F80" w:rsidTr="008A348D"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0E" w:rsidRPr="00CA1F80" w:rsidTr="008A348D"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0E" w:rsidRPr="00CA1F80" w:rsidTr="008A348D"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760E" w:rsidRPr="00CA1F80" w:rsidRDefault="001D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8D" w:rsidRPr="00CA1F80" w:rsidTr="008A348D"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8D" w:rsidRPr="00CA1F80" w:rsidTr="008A348D">
        <w:tc>
          <w:tcPr>
            <w:tcW w:w="1642" w:type="dxa"/>
          </w:tcPr>
          <w:p w:rsidR="008A348D" w:rsidRPr="00CA1F80" w:rsidRDefault="001D760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CA1F8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Kiek kartų iš viso valgėte per parą</w:t>
            </w: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A348D" w:rsidRPr="00CA1F80" w:rsidRDefault="008A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48D" w:rsidRPr="00CA1F80" w:rsidRDefault="008A348D">
      <w:pPr>
        <w:rPr>
          <w:rFonts w:ascii="Times New Roman" w:hAnsi="Times New Roman" w:cs="Times New Roman"/>
          <w:sz w:val="24"/>
          <w:szCs w:val="24"/>
        </w:rPr>
      </w:pPr>
    </w:p>
    <w:p w:rsidR="001D760E" w:rsidRPr="00CA1F80" w:rsidRDefault="001D760E" w:rsidP="00CA1F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2 užduoties atlikimo etapas.</w:t>
      </w:r>
    </w:p>
    <w:p w:rsidR="00CA1F80" w:rsidRPr="00CA1F80" w:rsidRDefault="00CA1F80" w:rsidP="00CA1F80">
      <w:pPr>
        <w:jc w:val="both"/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Po savaitės savo dienoraštyje pabraukite:</w:t>
      </w:r>
    </w:p>
    <w:p w:rsidR="00CA1F80" w:rsidRPr="00CA1F80" w:rsidRDefault="00CA1F80" w:rsidP="00CA1F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Raudonu pieštuku tuos valgius, kurie, jūsų manymu, neatitinka sveikos mitybos.</w:t>
      </w:r>
    </w:p>
    <w:p w:rsidR="00CA1F80" w:rsidRPr="00CA1F80" w:rsidRDefault="00CA1F80" w:rsidP="00CA1F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Mėlynu pieštuku tuos valgius, kurių jūs galėjote nevalgyti.</w:t>
      </w:r>
    </w:p>
    <w:p w:rsidR="00C15432" w:rsidRPr="00C15432" w:rsidRDefault="00CA1F80" w:rsidP="00C154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Žaliu pieštuku tuos valgius, kurie atitinka  sveiką mitybą.</w:t>
      </w:r>
    </w:p>
    <w:p w:rsidR="00C15432" w:rsidRDefault="00C15432" w:rsidP="00C154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D760E" w:rsidRPr="00C15432" w:rsidRDefault="00C15432" w:rsidP="00C1543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15432">
        <w:rPr>
          <w:rFonts w:ascii="Times New Roman" w:hAnsi="Times New Roman" w:cs="Times New Roman"/>
          <w:sz w:val="24"/>
          <w:szCs w:val="24"/>
        </w:rPr>
        <w:t xml:space="preserve"> užduoties atlikimo etapas.</w:t>
      </w:r>
    </w:p>
    <w:p w:rsidR="001D760E" w:rsidRPr="00C15432" w:rsidRDefault="001D760E" w:rsidP="00C15432">
      <w:pPr>
        <w:ind w:left="360"/>
        <w:rPr>
          <w:rFonts w:ascii="Times New Roman" w:hAnsi="Times New Roman" w:cs="Times New Roman"/>
          <w:sz w:val="24"/>
          <w:szCs w:val="24"/>
        </w:rPr>
      </w:pPr>
      <w:r w:rsidRPr="00C15432">
        <w:rPr>
          <w:rFonts w:ascii="Times New Roman" w:hAnsi="Times New Roman" w:cs="Times New Roman"/>
          <w:sz w:val="24"/>
          <w:szCs w:val="24"/>
        </w:rPr>
        <w:t>Raštu atsakykite į klausimus:</w:t>
      </w:r>
    </w:p>
    <w:p w:rsidR="001D760E" w:rsidRPr="00CA1F80" w:rsidRDefault="00CA1F80" w:rsidP="00C15432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Ką turėtumėte pakeisti savo mityboje?</w:t>
      </w:r>
      <w:r w:rsidR="001D760E" w:rsidRPr="00CA1F8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</w:t>
      </w:r>
    </w:p>
    <w:p w:rsidR="001D760E" w:rsidRPr="00CA1F80" w:rsidRDefault="001D760E" w:rsidP="001D760E">
      <w:pPr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1D760E" w:rsidRDefault="001D760E" w:rsidP="001D760E">
      <w:pPr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C15432" w:rsidRPr="00CA1F80" w:rsidRDefault="00C15432" w:rsidP="001D760E">
      <w:pPr>
        <w:rPr>
          <w:rFonts w:ascii="Times New Roman" w:hAnsi="Times New Roman" w:cs="Times New Roman"/>
          <w:sz w:val="24"/>
          <w:szCs w:val="24"/>
        </w:rPr>
      </w:pPr>
    </w:p>
    <w:p w:rsidR="001D760E" w:rsidRPr="00CA1F80" w:rsidRDefault="00CA1F80" w:rsidP="00C15432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lastRenderedPageBreak/>
        <w:t>Kokių produktų valgo</w:t>
      </w:r>
      <w:r w:rsidR="00461CD1">
        <w:rPr>
          <w:rFonts w:ascii="Times New Roman" w:hAnsi="Times New Roman" w:cs="Times New Roman"/>
          <w:sz w:val="24"/>
          <w:szCs w:val="24"/>
        </w:rPr>
        <w:t>t</w:t>
      </w:r>
      <w:r w:rsidRPr="00CA1F80">
        <w:rPr>
          <w:rFonts w:ascii="Times New Roman" w:hAnsi="Times New Roman" w:cs="Times New Roman"/>
          <w:sz w:val="24"/>
          <w:szCs w:val="24"/>
        </w:rPr>
        <w:t>e</w:t>
      </w:r>
      <w:r w:rsidR="00C15432">
        <w:rPr>
          <w:rFonts w:ascii="Times New Roman" w:hAnsi="Times New Roman" w:cs="Times New Roman"/>
          <w:sz w:val="24"/>
          <w:szCs w:val="24"/>
        </w:rPr>
        <w:t xml:space="preserve"> </w:t>
      </w:r>
      <w:r w:rsidRPr="00CA1F80">
        <w:rPr>
          <w:rFonts w:ascii="Times New Roman" w:hAnsi="Times New Roman" w:cs="Times New Roman"/>
          <w:sz w:val="24"/>
          <w:szCs w:val="24"/>
        </w:rPr>
        <w:t>per mažai?</w:t>
      </w:r>
      <w:r w:rsidR="00C15432">
        <w:rPr>
          <w:rFonts w:ascii="Times New Roman" w:hAnsi="Times New Roman" w:cs="Times New Roman"/>
          <w:sz w:val="24"/>
          <w:szCs w:val="24"/>
        </w:rPr>
        <w:t xml:space="preserve"> </w:t>
      </w:r>
      <w:r w:rsidR="001D760E" w:rsidRPr="00CA1F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1D760E" w:rsidRPr="00CA1F80" w:rsidRDefault="001D760E" w:rsidP="001D760E">
      <w:pPr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1D760E" w:rsidRPr="00CA1F80" w:rsidRDefault="001D760E" w:rsidP="001D760E">
      <w:pPr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D760E" w:rsidRPr="00CA1F80" w:rsidRDefault="00CA1F80" w:rsidP="00C15432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Kodėl jų reikia valgyti daugiau?</w:t>
      </w:r>
      <w:r w:rsidR="001D760E" w:rsidRPr="00CA1F8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1D760E" w:rsidRDefault="001D760E" w:rsidP="001D760E">
      <w:pPr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15432" w:rsidRPr="00CA1F80" w:rsidRDefault="00C15432" w:rsidP="001D760E">
      <w:pPr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15432" w:rsidRDefault="00C15432" w:rsidP="001D760E">
      <w:pPr>
        <w:rPr>
          <w:rFonts w:ascii="Times New Roman" w:hAnsi="Times New Roman" w:cs="Times New Roman"/>
          <w:sz w:val="24"/>
          <w:szCs w:val="24"/>
        </w:rPr>
      </w:pPr>
    </w:p>
    <w:p w:rsidR="00A60F79" w:rsidRPr="00CA1F80" w:rsidRDefault="001D760E" w:rsidP="001D760E">
      <w:pPr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IŠVADA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1D760E" w:rsidRPr="00CA1F80" w:rsidRDefault="001D760E" w:rsidP="001D760E">
      <w:pPr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ĮVERTINIMAS .............................................................................................................................................................................</w:t>
      </w:r>
    </w:p>
    <w:p w:rsidR="001D760E" w:rsidRPr="00CA1F80" w:rsidRDefault="001D760E" w:rsidP="00CA1F80">
      <w:pPr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(pildo mokytojas)</w:t>
      </w:r>
    </w:p>
    <w:p w:rsidR="001D760E" w:rsidRPr="00CA1F80" w:rsidRDefault="001D760E" w:rsidP="001D760E">
      <w:pPr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PASTABOS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60E" w:rsidRPr="00CA1F80" w:rsidRDefault="001D760E" w:rsidP="00CA1F80">
      <w:pPr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(pildo mokytojas)</w:t>
      </w:r>
    </w:p>
    <w:p w:rsidR="001D760E" w:rsidRPr="00CA1F80" w:rsidRDefault="001D760E" w:rsidP="001D760E">
      <w:pPr>
        <w:rPr>
          <w:rFonts w:ascii="Times New Roman" w:hAnsi="Times New Roman" w:cs="Times New Roman"/>
          <w:sz w:val="24"/>
          <w:szCs w:val="24"/>
        </w:rPr>
      </w:pPr>
    </w:p>
    <w:p w:rsidR="001D760E" w:rsidRPr="00CA1F80" w:rsidRDefault="001D760E">
      <w:pPr>
        <w:rPr>
          <w:rFonts w:ascii="Times New Roman" w:hAnsi="Times New Roman" w:cs="Times New Roman"/>
          <w:sz w:val="24"/>
          <w:szCs w:val="24"/>
        </w:rPr>
      </w:pPr>
    </w:p>
    <w:sectPr w:rsidR="001D760E" w:rsidRPr="00CA1F80" w:rsidSect="00F052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502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293C64"/>
    <w:multiLevelType w:val="hybridMultilevel"/>
    <w:tmpl w:val="1898E2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C60A9"/>
    <w:multiLevelType w:val="hybridMultilevel"/>
    <w:tmpl w:val="E9B0BD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84A85"/>
    <w:multiLevelType w:val="hybridMultilevel"/>
    <w:tmpl w:val="8100826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8F739D"/>
    <w:multiLevelType w:val="hybridMultilevel"/>
    <w:tmpl w:val="B1A45C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8A348D"/>
    <w:rsid w:val="001D760E"/>
    <w:rsid w:val="00461CD1"/>
    <w:rsid w:val="008A348D"/>
    <w:rsid w:val="009D6735"/>
    <w:rsid w:val="00A60F79"/>
    <w:rsid w:val="00C15432"/>
    <w:rsid w:val="00CA1F80"/>
    <w:rsid w:val="00F0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2317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Gytis</dc:creator>
  <cp:lastModifiedBy>PS</cp:lastModifiedBy>
  <cp:revision>6</cp:revision>
  <dcterms:created xsi:type="dcterms:W3CDTF">2013-05-12T15:06:00Z</dcterms:created>
  <dcterms:modified xsi:type="dcterms:W3CDTF">2014-11-04T08:56:00Z</dcterms:modified>
</cp:coreProperties>
</file>