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E8EA" w14:textId="77777777" w:rsidR="00124D6D" w:rsidRPr="005453FD" w:rsidRDefault="00704AF3" w:rsidP="000A6841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5453FD">
        <w:rPr>
          <w:rFonts w:ascii="Times New Roman" w:hAnsi="Times New Roman" w:cs="Times New Roman"/>
          <w:b/>
          <w:sz w:val="24"/>
          <w:szCs w:val="24"/>
        </w:rPr>
        <w:t>Užduotis: Suprojektuokite ir įrenkite virtuvę.</w:t>
      </w:r>
    </w:p>
    <w:p w14:paraId="6C4B54E1" w14:textId="046D9AFF" w:rsidR="002F60BC" w:rsidRPr="005453FD" w:rsidRDefault="00124D6D" w:rsidP="000A6841">
      <w:pPr>
        <w:spacing w:after="0" w:line="240" w:lineRule="auto"/>
        <w:ind w:left="-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53FD">
        <w:rPr>
          <w:rFonts w:ascii="Times New Roman" w:hAnsi="Times New Roman" w:cs="Times New Roman"/>
          <w:b/>
          <w:i/>
          <w:sz w:val="24"/>
          <w:szCs w:val="24"/>
        </w:rPr>
        <w:t>Sąlygos:</w:t>
      </w:r>
      <w:r w:rsidR="000A6841">
        <w:rPr>
          <w:rFonts w:ascii="Times New Roman" w:hAnsi="Times New Roman" w:cs="Times New Roman"/>
          <w:b/>
          <w:i/>
          <w:sz w:val="24"/>
          <w:szCs w:val="24"/>
        </w:rPr>
        <w:br/>
      </w:r>
      <w:r w:rsidR="00704AF3" w:rsidRPr="005453FD">
        <w:rPr>
          <w:rFonts w:ascii="Times New Roman" w:hAnsi="Times New Roman" w:cs="Times New Roman"/>
          <w:sz w:val="24"/>
          <w:szCs w:val="24"/>
        </w:rPr>
        <w:t>Naudodamiesi  „</w:t>
      </w:r>
      <w:r w:rsidR="00704AF3" w:rsidRPr="005453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Google </w:t>
      </w:r>
      <w:proofErr w:type="spellStart"/>
      <w:r w:rsidR="00704AF3" w:rsidRPr="005453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Sketch</w:t>
      </w:r>
      <w:proofErr w:type="spellEnd"/>
      <w:r w:rsidR="00704AF3" w:rsidRPr="005453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Up“ arba internete nemokamai platinamomis virtuvės projektavimo programomis, pvz., </w:t>
      </w:r>
      <w:hyperlink r:id="rId5" w:history="1">
        <w:r w:rsidR="00704AF3" w:rsidRPr="005453FD">
          <w:rPr>
            <w:rStyle w:val="Hipersaitas"/>
            <w:rFonts w:ascii="Times New Roman" w:hAnsi="Times New Roman" w:cs="Times New Roman"/>
            <w:sz w:val="24"/>
            <w:szCs w:val="24"/>
          </w:rPr>
          <w:t>http://www.baldai1.lt/projektavimo-programa.html</w:t>
        </w:r>
      </w:hyperlink>
      <w:r w:rsidR="00704AF3" w:rsidRPr="005453FD">
        <w:rPr>
          <w:rFonts w:ascii="Times New Roman" w:hAnsi="Times New Roman" w:cs="Times New Roman"/>
          <w:sz w:val="24"/>
          <w:szCs w:val="24"/>
        </w:rPr>
        <w:t xml:space="preserve">, </w:t>
      </w:r>
      <w:r w:rsidR="00704AF3" w:rsidRPr="005453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sukurkite virtuvės projektą.</w:t>
      </w:r>
    </w:p>
    <w:p w14:paraId="21042889" w14:textId="77777777" w:rsidR="002F60BC" w:rsidRPr="005453FD" w:rsidRDefault="002F60BC" w:rsidP="000A6841">
      <w:pPr>
        <w:spacing w:after="0" w:line="240" w:lineRule="auto"/>
        <w:ind w:left="-851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5453F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Reikalavimai:</w:t>
      </w:r>
    </w:p>
    <w:tbl>
      <w:tblPr>
        <w:tblStyle w:val="Lentelstinklelis"/>
        <w:tblW w:w="0" w:type="auto"/>
        <w:tblInd w:w="-743" w:type="dxa"/>
        <w:tblLook w:val="04A0" w:firstRow="1" w:lastRow="0" w:firstColumn="1" w:lastColumn="0" w:noHBand="0" w:noVBand="1"/>
      </w:tblPr>
      <w:tblGrid>
        <w:gridCol w:w="2411"/>
        <w:gridCol w:w="8186"/>
      </w:tblGrid>
      <w:tr w:rsidR="00124D6D" w:rsidRPr="005453FD" w14:paraId="22CD50E2" w14:textId="77777777" w:rsidTr="000A6841">
        <w:tc>
          <w:tcPr>
            <w:tcW w:w="2411" w:type="dxa"/>
          </w:tcPr>
          <w:p w14:paraId="3793DFB8" w14:textId="77777777" w:rsidR="00124D6D" w:rsidRPr="005453FD" w:rsidRDefault="00124D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variantas</w:t>
            </w:r>
          </w:p>
        </w:tc>
        <w:tc>
          <w:tcPr>
            <w:tcW w:w="8186" w:type="dxa"/>
          </w:tcPr>
          <w:p w14:paraId="3EFA686A" w14:textId="77777777" w:rsidR="00124D6D" w:rsidRPr="005453FD" w:rsidRDefault="008150BA" w:rsidP="00124D6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3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Virtuvės plotas 6 m</w:t>
            </w:r>
            <w:r w:rsidRPr="005453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="00124D6D" w:rsidRPr="005453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27848ACB" w14:textId="77777777" w:rsidR="00124D6D" w:rsidRPr="005453FD" w:rsidRDefault="008150BA" w:rsidP="001D406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Šeimoje 2 asmenys, jų gyvenimo būdas aktyvus, todėl maisto gaminimui skiriama nedaug laiko, svarbu baldų praktiškumas, ergonomiškas išdėstymas</w:t>
            </w:r>
            <w:r w:rsidR="00124D6D" w:rsidRPr="00545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</w:tr>
      <w:tr w:rsidR="00124D6D" w:rsidRPr="005453FD" w14:paraId="2414515B" w14:textId="77777777" w:rsidTr="000A6841">
        <w:tc>
          <w:tcPr>
            <w:tcW w:w="2411" w:type="dxa"/>
          </w:tcPr>
          <w:p w14:paraId="39A4BE5A" w14:textId="77777777" w:rsidR="00124D6D" w:rsidRPr="005453FD" w:rsidRDefault="00124D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variantas</w:t>
            </w:r>
          </w:p>
        </w:tc>
        <w:tc>
          <w:tcPr>
            <w:tcW w:w="8186" w:type="dxa"/>
          </w:tcPr>
          <w:p w14:paraId="00274AC8" w14:textId="77777777" w:rsidR="00124D6D" w:rsidRPr="005453FD" w:rsidRDefault="008150BA" w:rsidP="00124D6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3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Virtuvės plotas 9 m</w:t>
            </w:r>
            <w:r w:rsidRPr="005453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="00124D6D" w:rsidRPr="005453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7E6C8417" w14:textId="77777777" w:rsidR="00124D6D" w:rsidRPr="005453FD" w:rsidRDefault="008150BA" w:rsidP="001D406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Šeimoje 4 asmenys. Maisto gaminimas jiems yra labai svarbus ir mėgstamas užsiėmimas, todėl svarbu baldų patogumas, praktiškumas, ergonomiškas išdėstymas.</w:t>
            </w:r>
          </w:p>
        </w:tc>
      </w:tr>
      <w:tr w:rsidR="00124D6D" w:rsidRPr="005453FD" w14:paraId="710DA3F2" w14:textId="77777777" w:rsidTr="000A6841">
        <w:tc>
          <w:tcPr>
            <w:tcW w:w="2411" w:type="dxa"/>
          </w:tcPr>
          <w:p w14:paraId="3A81E09B" w14:textId="77777777" w:rsidR="00124D6D" w:rsidRPr="005453FD" w:rsidRDefault="00124D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variantas </w:t>
            </w:r>
          </w:p>
        </w:tc>
        <w:tc>
          <w:tcPr>
            <w:tcW w:w="8186" w:type="dxa"/>
          </w:tcPr>
          <w:p w14:paraId="23927E44" w14:textId="77777777" w:rsidR="00420FA3" w:rsidRPr="005453FD" w:rsidRDefault="008150BA" w:rsidP="00420FA3">
            <w:pPr>
              <w:pStyle w:val="Sraopastraip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45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Virtuvės plotas 12 m</w:t>
            </w:r>
            <w:r w:rsidRPr="00545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t-LT"/>
              </w:rPr>
              <w:t>2</w:t>
            </w:r>
          </w:p>
          <w:p w14:paraId="4602B604" w14:textId="77777777" w:rsidR="00124D6D" w:rsidRPr="005453FD" w:rsidRDefault="008150BA" w:rsidP="00420FA3">
            <w:pPr>
              <w:pStyle w:val="Sraopastraip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5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Gyvena vienas žmogus, jam virtuvė yra vieta, kur gaminama retai, todėl svarbiausia estetinis vaizdas</w:t>
            </w:r>
            <w:r w:rsidR="00420FA3" w:rsidRPr="00545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</w:tbl>
    <w:p w14:paraId="33577BB8" w14:textId="77777777" w:rsidR="001D406A" w:rsidRPr="005453FD" w:rsidRDefault="00247C03" w:rsidP="000A6841">
      <w:pPr>
        <w:ind w:hanging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53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307DFC" w:rsidRPr="005453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tsakykite į klausimus:</w:t>
      </w:r>
    </w:p>
    <w:p w14:paraId="3E31FE9C" w14:textId="2C12768E" w:rsidR="00307DFC" w:rsidRDefault="00247C03" w:rsidP="000A6841">
      <w:pPr>
        <w:pStyle w:val="Sraopastraipa"/>
        <w:numPr>
          <w:ilvl w:val="0"/>
          <w:numId w:val="2"/>
        </w:numPr>
        <w:ind w:left="0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3FD">
        <w:rPr>
          <w:rFonts w:ascii="Times New Roman" w:hAnsi="Times New Roman" w:cs="Times New Roman"/>
          <w:color w:val="000000" w:themeColor="text1"/>
          <w:sz w:val="24"/>
          <w:szCs w:val="24"/>
        </w:rPr>
        <w:t>Kaip išdėstysite virtuvės baldus, kokiais kriterijais vadovausitės juos parinkdami</w:t>
      </w:r>
      <w:r w:rsidR="00307DFC" w:rsidRPr="0054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14:paraId="5B5AEA72" w14:textId="77777777" w:rsidR="000A6841" w:rsidRPr="000A6841" w:rsidRDefault="000A6841" w:rsidP="000A68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018C6D" w14:textId="00476364" w:rsidR="00307DFC" w:rsidRPr="000A6841" w:rsidRDefault="00247C03" w:rsidP="000A6841">
      <w:pPr>
        <w:pStyle w:val="Sraopastraipa"/>
        <w:numPr>
          <w:ilvl w:val="0"/>
          <w:numId w:val="2"/>
        </w:numPr>
        <w:ind w:left="0" w:hanging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5453FD">
        <w:rPr>
          <w:rFonts w:ascii="Times New Roman" w:hAnsi="Times New Roman" w:cs="Times New Roman"/>
          <w:color w:val="000000" w:themeColor="text1"/>
          <w:sz w:val="24"/>
          <w:szCs w:val="24"/>
        </w:rPr>
        <w:t>Kokią buitinę techniką rekomenduosite</w:t>
      </w:r>
      <w:r w:rsidR="00307DFC" w:rsidRPr="0054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14:paraId="4DBCB005" w14:textId="77777777" w:rsidR="000A6841" w:rsidRPr="000A6841" w:rsidRDefault="000A6841" w:rsidP="000A684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974FEB4" w14:textId="75A835BC" w:rsidR="00307DFC" w:rsidRPr="000A6841" w:rsidRDefault="00247C03" w:rsidP="000A6841">
      <w:pPr>
        <w:pStyle w:val="Sraopastraipa"/>
        <w:numPr>
          <w:ilvl w:val="0"/>
          <w:numId w:val="2"/>
        </w:numPr>
        <w:ind w:left="0" w:hanging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5453FD">
        <w:rPr>
          <w:rFonts w:ascii="Times New Roman" w:hAnsi="Times New Roman" w:cs="Times New Roman"/>
          <w:color w:val="000000" w:themeColor="text1"/>
          <w:sz w:val="24"/>
          <w:szCs w:val="24"/>
        </w:rPr>
        <w:t>Kokio stiliaus bus virtuvė? Kodėl?</w:t>
      </w:r>
      <w:r w:rsidR="00307DFC" w:rsidRPr="0054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1227717" w14:textId="77777777" w:rsidR="000A6841" w:rsidRPr="000A6841" w:rsidRDefault="000A6841" w:rsidP="000A684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85BEF58" w14:textId="2BD97074" w:rsidR="00307DFC" w:rsidRPr="000A6841" w:rsidRDefault="00247C03" w:rsidP="000A6841">
      <w:pPr>
        <w:pStyle w:val="Sraopastraipa"/>
        <w:numPr>
          <w:ilvl w:val="0"/>
          <w:numId w:val="2"/>
        </w:numPr>
        <w:ind w:left="0" w:hanging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5453FD">
        <w:rPr>
          <w:rFonts w:ascii="Times New Roman" w:hAnsi="Times New Roman" w:cs="Times New Roman"/>
          <w:color w:val="000000" w:themeColor="text1"/>
          <w:sz w:val="24"/>
          <w:szCs w:val="24"/>
        </w:rPr>
        <w:t>Kokios spalvos dominuos virtuvėje ir į ką atsižvelgdami jas parinksite?</w:t>
      </w:r>
    </w:p>
    <w:p w14:paraId="4FBBD101" w14:textId="77777777" w:rsidR="000A6841" w:rsidRPr="000A6841" w:rsidRDefault="000A6841" w:rsidP="000A684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4308B251" w14:textId="306E1C5B" w:rsidR="00307DFC" w:rsidRPr="000A6841" w:rsidRDefault="00247C03" w:rsidP="000A6841">
      <w:pPr>
        <w:pStyle w:val="Sraopastraipa"/>
        <w:numPr>
          <w:ilvl w:val="0"/>
          <w:numId w:val="2"/>
        </w:numPr>
        <w:ind w:left="0" w:hanging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5453FD">
        <w:rPr>
          <w:rFonts w:ascii="Times New Roman" w:hAnsi="Times New Roman" w:cs="Times New Roman"/>
          <w:color w:val="000000" w:themeColor="text1"/>
          <w:sz w:val="24"/>
          <w:szCs w:val="24"/>
        </w:rPr>
        <w:t>Kokio apšvietimo reikės norint išskirti virtuvės zonas?</w:t>
      </w:r>
    </w:p>
    <w:p w14:paraId="0B42A933" w14:textId="77777777" w:rsidR="000A6841" w:rsidRPr="000A6841" w:rsidRDefault="000A6841" w:rsidP="000A684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6F48BED" w14:textId="1D19041D" w:rsidR="00307DFC" w:rsidRPr="000A6841" w:rsidRDefault="00247C03" w:rsidP="000A6841">
      <w:pPr>
        <w:pStyle w:val="Sraopastraipa"/>
        <w:numPr>
          <w:ilvl w:val="0"/>
          <w:numId w:val="2"/>
        </w:numPr>
        <w:ind w:left="0" w:hanging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53FD">
        <w:rPr>
          <w:rFonts w:ascii="Times New Roman" w:hAnsi="Times New Roman" w:cs="Times New Roman"/>
          <w:sz w:val="24"/>
          <w:szCs w:val="24"/>
        </w:rPr>
        <w:t>Kaip išspręsite atsargų laikymo problemas?</w:t>
      </w:r>
    </w:p>
    <w:p w14:paraId="14A50D59" w14:textId="77777777" w:rsidR="000A6841" w:rsidRDefault="000A6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A8D8AA" w14:textId="5D36A6AC" w:rsidR="00420FA3" w:rsidRPr="005453FD" w:rsidRDefault="00420FA3" w:rsidP="00420FA3">
      <w:pPr>
        <w:rPr>
          <w:rFonts w:ascii="Times New Roman" w:hAnsi="Times New Roman" w:cs="Times New Roman"/>
          <w:sz w:val="24"/>
          <w:szCs w:val="24"/>
        </w:rPr>
      </w:pPr>
      <w:r w:rsidRPr="005453FD">
        <w:rPr>
          <w:rFonts w:ascii="Times New Roman" w:hAnsi="Times New Roman" w:cs="Times New Roman"/>
          <w:sz w:val="24"/>
          <w:szCs w:val="24"/>
        </w:rPr>
        <w:lastRenderedPageBreak/>
        <w:t>IŠVADA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8CDC3C" w14:textId="77777777" w:rsidR="00420FA3" w:rsidRPr="005453FD" w:rsidRDefault="00420FA3" w:rsidP="00420FA3">
      <w:pPr>
        <w:rPr>
          <w:rFonts w:ascii="Times New Roman" w:hAnsi="Times New Roman" w:cs="Times New Roman"/>
          <w:sz w:val="24"/>
          <w:szCs w:val="24"/>
        </w:rPr>
      </w:pPr>
      <w:r w:rsidRPr="005453FD">
        <w:rPr>
          <w:rFonts w:ascii="Times New Roman" w:hAnsi="Times New Roman" w:cs="Times New Roman"/>
          <w:sz w:val="24"/>
          <w:szCs w:val="24"/>
        </w:rPr>
        <w:t>ĮVERTINIMAS .............................................................................................................................................................................</w:t>
      </w:r>
    </w:p>
    <w:p w14:paraId="4CE9A18B" w14:textId="77777777" w:rsidR="00420FA3" w:rsidRPr="005453FD" w:rsidRDefault="00420FA3" w:rsidP="002035BD">
      <w:pPr>
        <w:rPr>
          <w:rFonts w:ascii="Times New Roman" w:hAnsi="Times New Roman" w:cs="Times New Roman"/>
          <w:sz w:val="24"/>
          <w:szCs w:val="24"/>
        </w:rPr>
      </w:pPr>
      <w:r w:rsidRPr="005453FD">
        <w:rPr>
          <w:rFonts w:ascii="Times New Roman" w:hAnsi="Times New Roman" w:cs="Times New Roman"/>
          <w:sz w:val="24"/>
          <w:szCs w:val="24"/>
        </w:rPr>
        <w:t>(pildo mokytojas)</w:t>
      </w:r>
    </w:p>
    <w:p w14:paraId="39E730BB" w14:textId="77777777" w:rsidR="00420FA3" w:rsidRPr="005453FD" w:rsidRDefault="00420FA3" w:rsidP="00420FA3">
      <w:pPr>
        <w:rPr>
          <w:rFonts w:ascii="Times New Roman" w:hAnsi="Times New Roman" w:cs="Times New Roman"/>
          <w:sz w:val="24"/>
          <w:szCs w:val="24"/>
        </w:rPr>
      </w:pPr>
      <w:r w:rsidRPr="005453FD">
        <w:rPr>
          <w:rFonts w:ascii="Times New Roman" w:hAnsi="Times New Roman" w:cs="Times New Roman"/>
          <w:sz w:val="24"/>
          <w:szCs w:val="24"/>
        </w:rPr>
        <w:t>PASTABOS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454A9A" w14:textId="77777777" w:rsidR="00420FA3" w:rsidRPr="005453FD" w:rsidRDefault="00420FA3" w:rsidP="002035BD">
      <w:pPr>
        <w:rPr>
          <w:rFonts w:ascii="Times New Roman" w:hAnsi="Times New Roman" w:cs="Times New Roman"/>
          <w:sz w:val="24"/>
          <w:szCs w:val="24"/>
        </w:rPr>
      </w:pPr>
      <w:r w:rsidRPr="005453FD">
        <w:rPr>
          <w:rFonts w:ascii="Times New Roman" w:hAnsi="Times New Roman" w:cs="Times New Roman"/>
          <w:sz w:val="24"/>
          <w:szCs w:val="24"/>
        </w:rPr>
        <w:t>(pildo mokytojas)</w:t>
      </w:r>
    </w:p>
    <w:p w14:paraId="7E4BD986" w14:textId="77777777" w:rsidR="001D406A" w:rsidRPr="005453FD" w:rsidRDefault="001D40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D406A" w:rsidRPr="005453FD" w:rsidSect="009168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5B79"/>
    <w:multiLevelType w:val="hybridMultilevel"/>
    <w:tmpl w:val="DF961C74"/>
    <w:lvl w:ilvl="0" w:tplc="3DFE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25442B"/>
    <w:multiLevelType w:val="hybridMultilevel"/>
    <w:tmpl w:val="C81C58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955D8"/>
    <w:multiLevelType w:val="hybridMultilevel"/>
    <w:tmpl w:val="30CEDA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002046">
    <w:abstractNumId w:val="1"/>
  </w:num>
  <w:num w:numId="2" w16cid:durableId="255022725">
    <w:abstractNumId w:val="0"/>
  </w:num>
  <w:num w:numId="3" w16cid:durableId="801770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0BC"/>
    <w:rsid w:val="000458CB"/>
    <w:rsid w:val="000A6841"/>
    <w:rsid w:val="00124D6D"/>
    <w:rsid w:val="001303EE"/>
    <w:rsid w:val="001D406A"/>
    <w:rsid w:val="002035BD"/>
    <w:rsid w:val="00247C03"/>
    <w:rsid w:val="002F60BC"/>
    <w:rsid w:val="00307DFC"/>
    <w:rsid w:val="00381786"/>
    <w:rsid w:val="00420FA3"/>
    <w:rsid w:val="00455C10"/>
    <w:rsid w:val="005453FD"/>
    <w:rsid w:val="00570649"/>
    <w:rsid w:val="0070174A"/>
    <w:rsid w:val="00704AF3"/>
    <w:rsid w:val="008150BA"/>
    <w:rsid w:val="00884707"/>
    <w:rsid w:val="009168C0"/>
    <w:rsid w:val="0097011B"/>
    <w:rsid w:val="00A02881"/>
    <w:rsid w:val="00A96118"/>
    <w:rsid w:val="00AD1B9C"/>
    <w:rsid w:val="00C63B15"/>
    <w:rsid w:val="00DD5062"/>
    <w:rsid w:val="00DF73B2"/>
    <w:rsid w:val="00F42B1B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BC6B"/>
  <w15:docId w15:val="{917153A4-26B5-4BDF-BAEE-1EF572BA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F60B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F60B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8178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2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dai1.lt/projektavimo-progra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1695</Words>
  <Characters>967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Gytis</dc:creator>
  <cp:lastModifiedBy>Inga Hokušienė</cp:lastModifiedBy>
  <cp:revision>17</cp:revision>
  <dcterms:created xsi:type="dcterms:W3CDTF">2013-05-31T14:49:00Z</dcterms:created>
  <dcterms:modified xsi:type="dcterms:W3CDTF">2022-12-11T18:27:00Z</dcterms:modified>
</cp:coreProperties>
</file>