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EA1103" w:rsidP="00004B7F">
            <w:pPr>
              <w:spacing w:line="276" w:lineRule="auto"/>
              <w:jc w:val="center"/>
              <w:rPr>
                <w:i/>
              </w:rPr>
            </w:pPr>
            <w:r w:rsidRPr="00615650">
              <w:rPr>
                <w:i/>
              </w:rPr>
              <w:t>Daiktų a</w:t>
            </w:r>
            <w:r w:rsidR="00022400">
              <w:rPr>
                <w:i/>
              </w:rPr>
              <w:t>sortimentas pagal medžiagiškumą</w:t>
            </w:r>
            <w:r w:rsidR="00004B7F">
              <w:rPr>
                <w:i/>
              </w:rPr>
              <w:t xml:space="preserve">:  </w:t>
            </w:r>
            <w:r w:rsidR="00736E61">
              <w:rPr>
                <w:i/>
              </w:rPr>
              <w:t xml:space="preserve">PLASTIKINIŲ </w:t>
            </w:r>
            <w:bookmarkStart w:id="0" w:name="_GoBack"/>
            <w:bookmarkEnd w:id="0"/>
            <w:r w:rsidR="00004B7F">
              <w:rPr>
                <w:i/>
              </w:rPr>
              <w:t>DAIKTŲ ASORTIMENTAS</w:t>
            </w: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112AE5"/>
    <w:rsid w:val="001355D0"/>
    <w:rsid w:val="001D6EB2"/>
    <w:rsid w:val="00282FF2"/>
    <w:rsid w:val="0032340B"/>
    <w:rsid w:val="003D7454"/>
    <w:rsid w:val="00491328"/>
    <w:rsid w:val="004E2745"/>
    <w:rsid w:val="005735DF"/>
    <w:rsid w:val="00583B11"/>
    <w:rsid w:val="006833C7"/>
    <w:rsid w:val="00736E61"/>
    <w:rsid w:val="00747DCC"/>
    <w:rsid w:val="00762971"/>
    <w:rsid w:val="00762F43"/>
    <w:rsid w:val="007A5130"/>
    <w:rsid w:val="007C45BE"/>
    <w:rsid w:val="008502A2"/>
    <w:rsid w:val="00857A7E"/>
    <w:rsid w:val="008E0FB7"/>
    <w:rsid w:val="00C04D1A"/>
    <w:rsid w:val="00C3630A"/>
    <w:rsid w:val="00C42682"/>
    <w:rsid w:val="00C865A2"/>
    <w:rsid w:val="00CB501F"/>
    <w:rsid w:val="00D21423"/>
    <w:rsid w:val="00D270A3"/>
    <w:rsid w:val="00DB4DF9"/>
    <w:rsid w:val="00DD2515"/>
    <w:rsid w:val="00EA1103"/>
    <w:rsid w:val="00F45E19"/>
    <w:rsid w:val="00F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2013-07-01T07:12:00Z</dcterms:created>
  <dcterms:modified xsi:type="dcterms:W3CDTF">2013-07-01T07:12:00Z</dcterms:modified>
</cp:coreProperties>
</file>